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0" w:rsidRDefault="00E743C0" w:rsidP="00827574">
      <w:pPr>
        <w:spacing w:after="0" w:line="240" w:lineRule="auto"/>
        <w:rPr>
          <w:rFonts w:ascii="Vodafone Rg" w:hAnsi="Vodafone Rg"/>
        </w:rPr>
      </w:pPr>
    </w:p>
    <w:p w:rsidR="00827574" w:rsidRDefault="00205BC2" w:rsidP="008275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SAI VILAYATRAI SCHOLARSHIP </w:t>
      </w:r>
      <w:r w:rsidR="001C5B7A">
        <w:rPr>
          <w:rFonts w:ascii="Times New Roman" w:hAnsi="Times New Roman"/>
          <w:sz w:val="24"/>
          <w:szCs w:val="24"/>
        </w:rPr>
        <w:t xml:space="preserve">SCHEME </w:t>
      </w:r>
      <w:r w:rsidR="00827574">
        <w:rPr>
          <w:rFonts w:ascii="Times New Roman" w:hAnsi="Times New Roman"/>
          <w:sz w:val="24"/>
          <w:szCs w:val="24"/>
        </w:rPr>
        <w:t>FOR PROFESSIONAL COURSES</w:t>
      </w:r>
    </w:p>
    <w:p w:rsidR="00927339" w:rsidRDefault="00927339">
      <w:pPr>
        <w:rPr>
          <w:rFonts w:ascii="Times New Roman" w:hAnsi="Times New Roman"/>
          <w:sz w:val="24"/>
          <w:szCs w:val="24"/>
        </w:rPr>
      </w:pPr>
    </w:p>
    <w:p w:rsidR="00C03DBF" w:rsidRDefault="001C5B7A" w:rsidP="0097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 Vilayatrai Charitable Trust</w:t>
      </w:r>
      <w:r w:rsidR="00726924">
        <w:rPr>
          <w:rFonts w:ascii="Times New Roman" w:hAnsi="Times New Roman"/>
          <w:sz w:val="24"/>
          <w:szCs w:val="24"/>
        </w:rPr>
        <w:t xml:space="preserve">, Mumbai a non profit &amp; charitable organization grants educational scholarships every year of an amount ranging upto Rs </w:t>
      </w:r>
      <w:r w:rsidR="00205BC2">
        <w:rPr>
          <w:rFonts w:ascii="Times New Roman" w:hAnsi="Times New Roman"/>
          <w:sz w:val="24"/>
          <w:szCs w:val="24"/>
        </w:rPr>
        <w:t>20,000</w:t>
      </w:r>
      <w:r w:rsidR="006F78D0">
        <w:rPr>
          <w:rFonts w:ascii="Times New Roman" w:hAnsi="Times New Roman"/>
          <w:sz w:val="24"/>
          <w:szCs w:val="24"/>
        </w:rPr>
        <w:t>/-</w:t>
      </w:r>
      <w:r w:rsidR="00726924">
        <w:rPr>
          <w:rFonts w:ascii="Times New Roman" w:hAnsi="Times New Roman"/>
          <w:sz w:val="24"/>
          <w:szCs w:val="24"/>
        </w:rPr>
        <w:t xml:space="preserve"> per year to </w:t>
      </w:r>
      <w:r w:rsidR="00726924" w:rsidRPr="00472EF5">
        <w:rPr>
          <w:rFonts w:ascii="Times New Roman" w:hAnsi="Times New Roman"/>
          <w:b/>
          <w:i/>
          <w:sz w:val="24"/>
          <w:szCs w:val="24"/>
        </w:rPr>
        <w:t>meritorious</w:t>
      </w:r>
      <w:r w:rsidR="00472EF5" w:rsidRPr="00472EF5">
        <w:rPr>
          <w:rFonts w:ascii="Times New Roman" w:hAnsi="Times New Roman"/>
          <w:b/>
          <w:i/>
          <w:sz w:val="24"/>
          <w:szCs w:val="24"/>
        </w:rPr>
        <w:t xml:space="preserve"> &amp; needy</w:t>
      </w:r>
      <w:r w:rsidR="00726924">
        <w:rPr>
          <w:rFonts w:ascii="Times New Roman" w:hAnsi="Times New Roman"/>
          <w:sz w:val="24"/>
          <w:szCs w:val="24"/>
        </w:rPr>
        <w:t xml:space="preserve"> students for studying </w:t>
      </w:r>
      <w:r w:rsidR="00CA0372">
        <w:rPr>
          <w:rFonts w:ascii="Times New Roman" w:hAnsi="Times New Roman"/>
          <w:sz w:val="24"/>
          <w:szCs w:val="24"/>
        </w:rPr>
        <w:t xml:space="preserve">higher </w:t>
      </w:r>
      <w:r w:rsidR="00726924">
        <w:rPr>
          <w:rFonts w:ascii="Times New Roman" w:hAnsi="Times New Roman"/>
          <w:sz w:val="24"/>
          <w:szCs w:val="24"/>
        </w:rPr>
        <w:t xml:space="preserve">professional courses. </w:t>
      </w:r>
    </w:p>
    <w:p w:rsidR="00472EF5" w:rsidRDefault="00472EF5" w:rsidP="0097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students are eligible for scholarship:</w:t>
      </w:r>
    </w:p>
    <w:p w:rsidR="00472EF5" w:rsidRDefault="00472EF5" w:rsidP="00472EF5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Studying Engineering, C A, IPCC, CPT, CFA, C S, Pharma, B Arch, MBA (reputed institute with above 70% marks in graduate program), Medicine, BDS.</w:t>
      </w:r>
    </w:p>
    <w:p w:rsidR="00472EF5" w:rsidRDefault="00472EF5" w:rsidP="00472EF5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eligible high school students who have scored more than 80%  marks in SSC in English medium and are preparing for higher professional courses.</w:t>
      </w:r>
    </w:p>
    <w:p w:rsidR="00726924" w:rsidRDefault="00726924" w:rsidP="0097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grant of scholarship is to be made in the prescribed form a copy of which can be downloaded from our website </w:t>
      </w:r>
      <w:hyperlink r:id="rId7" w:history="1">
        <w:r w:rsidRPr="000A253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130F2B" w:rsidRPr="000A2532">
          <w:rPr>
            <w:rStyle w:val="Hyperlink"/>
            <w:rFonts w:ascii="Times New Roman" w:hAnsi="Times New Roman"/>
            <w:sz w:val="24"/>
            <w:szCs w:val="24"/>
          </w:rPr>
          <w:t>kambardarbar</w:t>
        </w:r>
        <w:r w:rsidRPr="000A2532">
          <w:rPr>
            <w:rStyle w:val="Hyperlink"/>
            <w:rFonts w:ascii="Times New Roman" w:hAnsi="Times New Roman"/>
            <w:sz w:val="24"/>
            <w:szCs w:val="24"/>
          </w:rPr>
          <w:t>.org</w:t>
        </w:r>
      </w:hyperlink>
      <w:r>
        <w:rPr>
          <w:rFonts w:ascii="Times New Roman" w:hAnsi="Times New Roman"/>
          <w:sz w:val="24"/>
          <w:szCs w:val="24"/>
        </w:rPr>
        <w:t>.</w:t>
      </w:r>
      <w:r w:rsidR="005C165C">
        <w:rPr>
          <w:rFonts w:ascii="Times New Roman" w:hAnsi="Times New Roman"/>
          <w:sz w:val="24"/>
          <w:szCs w:val="24"/>
        </w:rPr>
        <w:t xml:space="preserve"> Applications must be always accompanied with attested copies of ALL the enclosures asked in the application form.</w:t>
      </w:r>
    </w:p>
    <w:p w:rsidR="00BF5C21" w:rsidRDefault="00BF5C21" w:rsidP="00970235">
      <w:pPr>
        <w:jc w:val="both"/>
        <w:rPr>
          <w:rFonts w:ascii="Times New Roman" w:hAnsi="Times New Roman"/>
          <w:sz w:val="24"/>
          <w:szCs w:val="24"/>
        </w:rPr>
      </w:pPr>
    </w:p>
    <w:p w:rsidR="00BF5C21" w:rsidRDefault="00BF5C21" w:rsidP="0097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clarification please contact: </w:t>
      </w:r>
      <w:hyperlink r:id="rId8" w:history="1">
        <w:r w:rsidRPr="00152AA5">
          <w:rPr>
            <w:rStyle w:val="Hyperlink"/>
            <w:rFonts w:ascii="Times New Roman" w:hAnsi="Times New Roman"/>
            <w:sz w:val="24"/>
            <w:szCs w:val="24"/>
          </w:rPr>
          <w:t>p_sainani@rediffmail.com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F5C21" w:rsidRDefault="00BF5C21" w:rsidP="0097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phone calls will be accepted.</w:t>
      </w:r>
    </w:p>
    <w:p w:rsidR="00E743C0" w:rsidRDefault="00E743C0">
      <w:pPr>
        <w:rPr>
          <w:rFonts w:ascii="Times New Roman" w:hAnsi="Times New Roman"/>
          <w:sz w:val="24"/>
          <w:szCs w:val="24"/>
        </w:rPr>
      </w:pPr>
    </w:p>
    <w:p w:rsidR="00162E8A" w:rsidRDefault="006E0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</w:t>
      </w:r>
    </w:p>
    <w:p w:rsidR="0040115E" w:rsidRPr="0040115E" w:rsidRDefault="00E743C0" w:rsidP="00F60E79">
      <w:pPr>
        <w:spacing w:after="0" w:line="240" w:lineRule="auto"/>
        <w:ind w:left="720" w:right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60E79" w:rsidRPr="0040115E">
        <w:rPr>
          <w:rFonts w:ascii="Times New Roman" w:hAnsi="Times New Roman"/>
          <w:b/>
          <w:sz w:val="24"/>
          <w:szCs w:val="32"/>
        </w:rPr>
        <w:lastRenderedPageBreak/>
        <w:t xml:space="preserve">SAI VILAYATRAI SCHOLARSHIP SCHEME </w:t>
      </w:r>
      <w:r w:rsidR="00FE3028" w:rsidRPr="0040115E">
        <w:rPr>
          <w:rFonts w:ascii="Times New Roman" w:hAnsi="Times New Roman"/>
          <w:b/>
          <w:sz w:val="24"/>
          <w:szCs w:val="32"/>
        </w:rPr>
        <w:t>FOR PROFESSIONAL COURSES</w:t>
      </w:r>
      <w:r w:rsidR="00F60E79" w:rsidRPr="0040115E">
        <w:rPr>
          <w:rFonts w:ascii="Times New Roman" w:hAnsi="Times New Roman"/>
          <w:b/>
          <w:sz w:val="24"/>
          <w:szCs w:val="32"/>
        </w:rPr>
        <w:t xml:space="preserve"> </w:t>
      </w:r>
    </w:p>
    <w:p w:rsidR="00F60E79" w:rsidRDefault="00533054" w:rsidP="00F60E79">
      <w:pPr>
        <w:spacing w:after="0" w:line="240" w:lineRule="auto"/>
        <w:ind w:left="720" w:right="720"/>
        <w:jc w:val="center"/>
        <w:rPr>
          <w:rFonts w:ascii="Times New Roman" w:hAnsi="Times New Roman"/>
          <w:b/>
          <w:sz w:val="32"/>
          <w:szCs w:val="32"/>
        </w:rPr>
      </w:pPr>
      <w:r w:rsidRPr="00F60E79">
        <w:rPr>
          <w:rFonts w:ascii="Times New Roman" w:hAnsi="Times New Roman"/>
          <w:b/>
          <w:sz w:val="32"/>
          <w:szCs w:val="32"/>
        </w:rPr>
        <w:t>APPLICATION FORM</w:t>
      </w:r>
    </w:p>
    <w:tbl>
      <w:tblPr>
        <w:tblW w:w="11001" w:type="dxa"/>
        <w:tblInd w:w="720" w:type="dxa"/>
        <w:tblLook w:val="04A0"/>
      </w:tblPr>
      <w:tblGrid>
        <w:gridCol w:w="6138"/>
        <w:gridCol w:w="4863"/>
      </w:tblGrid>
      <w:tr w:rsidR="00CA0372" w:rsidRPr="005A0E64" w:rsidTr="005A0E64">
        <w:tc>
          <w:tcPr>
            <w:tcW w:w="6138" w:type="dxa"/>
            <w:shd w:val="clear" w:color="auto" w:fill="auto"/>
          </w:tcPr>
          <w:p w:rsidR="00CA0372" w:rsidRPr="005A0E64" w:rsidRDefault="00CA0372" w:rsidP="00B01381">
            <w:pPr>
              <w:spacing w:after="0" w:line="240" w:lineRule="auto"/>
              <w:ind w:right="720"/>
              <w:rPr>
                <w:rFonts w:ascii="Times New Roman" w:hAnsi="Times New Roman"/>
                <w:sz w:val="32"/>
                <w:szCs w:val="32"/>
              </w:rPr>
            </w:pPr>
          </w:p>
          <w:p w:rsidR="00CA0372" w:rsidRPr="005A0E64" w:rsidRDefault="00CA0372" w:rsidP="005A0E64">
            <w:pP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  <w:r w:rsidRPr="005A0E64">
              <w:rPr>
                <w:rFonts w:ascii="Times New Roman" w:hAnsi="Times New Roman"/>
                <w:sz w:val="28"/>
                <w:szCs w:val="32"/>
              </w:rPr>
              <w:t>- Applying for first time:  Yes / No</w:t>
            </w:r>
          </w:p>
          <w:p w:rsidR="00CA0372" w:rsidRPr="005A0E64" w:rsidRDefault="00CA0372" w:rsidP="005A0E64">
            <w:pPr>
              <w:spacing w:after="0" w:line="240" w:lineRule="auto"/>
              <w:ind w:right="720"/>
              <w:rPr>
                <w:rFonts w:ascii="Times New Roman" w:hAnsi="Times New Roman"/>
                <w:sz w:val="24"/>
                <w:szCs w:val="32"/>
              </w:rPr>
            </w:pPr>
          </w:p>
          <w:p w:rsidR="00CA0372" w:rsidRPr="005A0E64" w:rsidRDefault="0040115E" w:rsidP="0040115E">
            <w:pPr>
              <w:tabs>
                <w:tab w:val="left" w:pos="1750"/>
              </w:tabs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If No:</w:t>
            </w:r>
          </w:p>
          <w:p w:rsidR="00CA0372" w:rsidRDefault="00CA0372" w:rsidP="005A0E64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  <w:r w:rsidRPr="005A0E64"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F8518C">
              <w:rPr>
                <w:rFonts w:ascii="Times New Roman" w:hAnsi="Times New Roman"/>
                <w:sz w:val="28"/>
                <w:szCs w:val="32"/>
              </w:rPr>
              <w:t>Give pas</w:t>
            </w:r>
            <w:r w:rsidR="0040115E">
              <w:rPr>
                <w:rFonts w:ascii="Times New Roman" w:hAnsi="Times New Roman"/>
                <w:sz w:val="28"/>
                <w:szCs w:val="32"/>
              </w:rPr>
              <w:t>t record of scholarships received:</w:t>
            </w:r>
          </w:p>
          <w:p w:rsidR="00B01381" w:rsidRDefault="00B01381" w:rsidP="005A0E64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</w:p>
          <w:p w:rsidR="0040115E" w:rsidRDefault="0040115E" w:rsidP="005A0E64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Date</w:t>
            </w:r>
            <w:r w:rsidR="00F8518C">
              <w:rPr>
                <w:rFonts w:ascii="Times New Roman" w:hAnsi="Times New Roman"/>
                <w:sz w:val="28"/>
                <w:szCs w:val="32"/>
              </w:rPr>
              <w:t xml:space="preserve"> received</w:t>
            </w:r>
            <w:r>
              <w:rPr>
                <w:rFonts w:ascii="Times New Roman" w:hAnsi="Times New Roman"/>
                <w:sz w:val="28"/>
                <w:szCs w:val="32"/>
              </w:rPr>
              <w:t>: ________</w:t>
            </w:r>
            <w:r w:rsidR="00B01381">
              <w:rPr>
                <w:rFonts w:ascii="Times New Roman" w:hAnsi="Times New Roman"/>
                <w:sz w:val="28"/>
                <w:szCs w:val="32"/>
              </w:rPr>
              <w:t>____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B01381" w:rsidRDefault="00B01381" w:rsidP="005A0E64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</w:p>
          <w:p w:rsidR="0040115E" w:rsidRDefault="0040115E" w:rsidP="005A0E64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Amount </w:t>
            </w:r>
            <w:r w:rsidR="00F8518C">
              <w:rPr>
                <w:rFonts w:ascii="Times New Roman" w:hAnsi="Times New Roman"/>
                <w:sz w:val="28"/>
                <w:szCs w:val="32"/>
              </w:rPr>
              <w:t>received</w:t>
            </w:r>
            <w:r>
              <w:rPr>
                <w:rFonts w:ascii="Times New Roman" w:hAnsi="Times New Roman"/>
                <w:sz w:val="28"/>
                <w:szCs w:val="32"/>
              </w:rPr>
              <w:t>: Rs. ______</w:t>
            </w:r>
            <w:r w:rsidR="00B01381">
              <w:rPr>
                <w:rFonts w:ascii="Times New Roman" w:hAnsi="Times New Roman"/>
                <w:sz w:val="28"/>
                <w:szCs w:val="32"/>
              </w:rPr>
              <w:t>_____</w:t>
            </w:r>
          </w:p>
          <w:p w:rsidR="0040115E" w:rsidRDefault="0040115E" w:rsidP="005A0E64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</w:p>
          <w:p w:rsidR="00CA0372" w:rsidRPr="005A0E64" w:rsidRDefault="00CA0372" w:rsidP="005A0E64">
            <w:pPr>
              <w:spacing w:after="0" w:line="240" w:lineRule="auto"/>
              <w:ind w:right="720"/>
              <w:rPr>
                <w:rFonts w:ascii="Times New Roman" w:hAnsi="Times New Roman"/>
                <w:sz w:val="32"/>
                <w:szCs w:val="32"/>
              </w:rPr>
            </w:pPr>
          </w:p>
          <w:p w:rsidR="0040115E" w:rsidRDefault="0040115E" w:rsidP="0040115E">
            <w:pPr>
              <w:pBdr>
                <w:bottom w:val="single" w:sz="12" w:space="1" w:color="auto"/>
              </w:pBdr>
              <w:spacing w:after="0" w:line="240" w:lineRule="auto"/>
              <w:ind w:right="720"/>
              <w:rPr>
                <w:rFonts w:ascii="Times New Roman" w:hAnsi="Times New Roman"/>
                <w:sz w:val="28"/>
                <w:szCs w:val="32"/>
              </w:rPr>
            </w:pPr>
          </w:p>
          <w:p w:rsidR="00CA0372" w:rsidRPr="005A0E64" w:rsidRDefault="00CA0372" w:rsidP="005A0E64">
            <w:pPr>
              <w:spacing w:after="0" w:line="240" w:lineRule="auto"/>
              <w:ind w:right="72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3" w:type="dxa"/>
            <w:shd w:val="clear" w:color="auto" w:fill="auto"/>
          </w:tcPr>
          <w:p w:rsidR="00CA0372" w:rsidRPr="005A0E64" w:rsidRDefault="00CA0372" w:rsidP="005A0E64">
            <w:pPr>
              <w:spacing w:after="0" w:line="240" w:lineRule="auto"/>
              <w:ind w:right="7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A0E64">
              <w:rPr>
                <w:rFonts w:ascii="Times New Roman" w:hAnsi="Times New Roman"/>
                <w:b/>
                <w:noProof/>
                <w:sz w:val="32"/>
                <w:szCs w:val="32"/>
              </w:rPr>
            </w:r>
            <w:r w:rsidR="00B01381" w:rsidRPr="005A0E64">
              <w:rPr>
                <w:rFonts w:ascii="Times New Roman" w:hAnsi="Times New Roman"/>
                <w:b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width:99.2pt;height:127.55pt;mso-position-horizontal-relative:char;mso-position-vertical-relative:line" strokeweight="4.5pt">
                  <v:stroke linestyle="thickThin"/>
                  <v:textbox style="mso-next-textbox:#_x0000_s1050">
                    <w:txbxContent>
                      <w:p w:rsidR="00F23DD1" w:rsidRDefault="00F23DD1" w:rsidP="00CA0372"/>
                      <w:p w:rsidR="00F23DD1" w:rsidRDefault="00F23DD1" w:rsidP="00B01381">
                        <w:pPr>
                          <w:jc w:val="center"/>
                        </w:pPr>
                        <w:r>
                          <w:t xml:space="preserve">Paste recent passport size photograph </w:t>
                        </w:r>
                        <w:r>
                          <w:br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9C37F1" w:rsidRPr="00F60E79" w:rsidRDefault="00533054" w:rsidP="00FE30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53"/>
        <w:gridCol w:w="2944"/>
        <w:gridCol w:w="283"/>
        <w:gridCol w:w="6336"/>
      </w:tblGrid>
      <w:tr w:rsidR="009C37F1" w:rsidRPr="00D94961" w:rsidTr="00D94961">
        <w:tc>
          <w:tcPr>
            <w:tcW w:w="10116" w:type="dxa"/>
            <w:gridSpan w:val="4"/>
          </w:tcPr>
          <w:p w:rsidR="009C37F1" w:rsidRPr="00D94961" w:rsidRDefault="009C37F1" w:rsidP="00D94961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PART 1- PERSONAL DATA</w:t>
            </w:r>
            <w:r w:rsidR="00F60E79" w:rsidRPr="00D9496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60E79" w:rsidRPr="00D9496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60E79" w:rsidRPr="00D9496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60E79" w:rsidRPr="00D9496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60E79" w:rsidRPr="00D9496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16404" w:rsidRPr="00D94961" w:rsidTr="00D94961">
        <w:tc>
          <w:tcPr>
            <w:tcW w:w="553" w:type="dxa"/>
          </w:tcPr>
          <w:p w:rsidR="00D16404" w:rsidRPr="00D94961" w:rsidRDefault="00D16404" w:rsidP="00D94961">
            <w:pPr>
              <w:numPr>
                <w:ilvl w:val="0"/>
                <w:numId w:val="7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Full Name (Surname First):</w:t>
            </w:r>
          </w:p>
        </w:tc>
        <w:tc>
          <w:tcPr>
            <w:tcW w:w="283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D16404" w:rsidRPr="00D94961" w:rsidTr="00D94961">
        <w:tc>
          <w:tcPr>
            <w:tcW w:w="553" w:type="dxa"/>
          </w:tcPr>
          <w:p w:rsidR="00D16404" w:rsidRPr="00D94961" w:rsidRDefault="00D16404" w:rsidP="00D94961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83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D16404" w:rsidRPr="00D94961" w:rsidTr="00D94961">
        <w:tc>
          <w:tcPr>
            <w:tcW w:w="553" w:type="dxa"/>
          </w:tcPr>
          <w:p w:rsidR="00D16404" w:rsidRPr="00D94961" w:rsidRDefault="00D16404" w:rsidP="00D94961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83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D16404" w:rsidRPr="00D94961" w:rsidTr="00D94961">
        <w:tc>
          <w:tcPr>
            <w:tcW w:w="10116" w:type="dxa"/>
            <w:gridSpan w:val="4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04" w:rsidRPr="00D94961" w:rsidTr="00D94961">
        <w:tc>
          <w:tcPr>
            <w:tcW w:w="553" w:type="dxa"/>
          </w:tcPr>
          <w:p w:rsidR="00D16404" w:rsidRPr="00D94961" w:rsidRDefault="00D16404" w:rsidP="00D94961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Father’s Name</w:t>
            </w:r>
          </w:p>
        </w:tc>
        <w:tc>
          <w:tcPr>
            <w:tcW w:w="283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D16404" w:rsidRPr="00D94961" w:rsidTr="00D94961">
        <w:tc>
          <w:tcPr>
            <w:tcW w:w="553" w:type="dxa"/>
          </w:tcPr>
          <w:p w:rsidR="00D16404" w:rsidRPr="00D94961" w:rsidRDefault="00D16404" w:rsidP="00D94961">
            <w:pPr>
              <w:spacing w:before="80" w:after="8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Occupation</w:t>
            </w:r>
            <w:r w:rsidR="00CA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CA0372" w:rsidRPr="00D94961" w:rsidTr="00D94961">
        <w:tc>
          <w:tcPr>
            <w:tcW w:w="553" w:type="dxa"/>
          </w:tcPr>
          <w:p w:rsidR="00CA0372" w:rsidRPr="00D94961" w:rsidRDefault="00CA0372" w:rsidP="00D94961">
            <w:pPr>
              <w:spacing w:before="80" w:after="8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B3BA7" w:rsidRPr="00EB3BA7" w:rsidRDefault="00EB3BA7" w:rsidP="00F31B8D">
            <w:pPr>
              <w:spacing w:before="80" w:after="8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3BA7">
              <w:rPr>
                <w:rFonts w:ascii="Times New Roman" w:hAnsi="Times New Roman"/>
                <w:sz w:val="20"/>
                <w:szCs w:val="24"/>
              </w:rPr>
              <w:t>[</w:t>
            </w:r>
            <w:r w:rsidRPr="00EB3BA7">
              <w:rPr>
                <w:rFonts w:ascii="Times New Roman" w:hAnsi="Times New Roman"/>
                <w:b/>
                <w:sz w:val="20"/>
                <w:szCs w:val="24"/>
              </w:rPr>
              <w:t>If Service</w:t>
            </w:r>
            <w:r w:rsidRPr="00EB3BA7">
              <w:rPr>
                <w:rFonts w:ascii="Times New Roman" w:hAnsi="Times New Roman"/>
                <w:sz w:val="20"/>
                <w:szCs w:val="24"/>
              </w:rPr>
              <w:t xml:space="preserve">: Designation &amp; Name of organization </w:t>
            </w:r>
          </w:p>
          <w:p w:rsidR="00EB3BA7" w:rsidRPr="00EB3BA7" w:rsidRDefault="00EB3BA7" w:rsidP="00F31B8D">
            <w:pPr>
              <w:spacing w:before="80" w:after="8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3BA7">
              <w:rPr>
                <w:rFonts w:ascii="Times New Roman" w:hAnsi="Times New Roman"/>
                <w:sz w:val="20"/>
                <w:szCs w:val="24"/>
              </w:rPr>
              <w:t xml:space="preserve">(Signed copy of recent salary certificate/pay ship) </w:t>
            </w:r>
          </w:p>
          <w:p w:rsidR="00F31B8D" w:rsidRPr="00EB3BA7" w:rsidRDefault="00CA0372" w:rsidP="00F31B8D">
            <w:pPr>
              <w:spacing w:before="80" w:after="8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3BA7">
              <w:rPr>
                <w:rFonts w:ascii="Times New Roman" w:hAnsi="Times New Roman"/>
                <w:b/>
                <w:sz w:val="20"/>
                <w:szCs w:val="24"/>
              </w:rPr>
              <w:t>If Business</w:t>
            </w:r>
            <w:r w:rsidR="00EB3BA7" w:rsidRPr="00EB3BA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EB3BA7">
              <w:rPr>
                <w:rFonts w:ascii="Times New Roman" w:hAnsi="Times New Roman"/>
                <w:sz w:val="20"/>
                <w:szCs w:val="24"/>
              </w:rPr>
              <w:t xml:space="preserve"> provide </w:t>
            </w:r>
            <w:r w:rsidR="00F31B8D" w:rsidRPr="00EB3BA7">
              <w:rPr>
                <w:rFonts w:ascii="Times New Roman" w:hAnsi="Times New Roman"/>
                <w:sz w:val="20"/>
                <w:szCs w:val="24"/>
              </w:rPr>
              <w:t xml:space="preserve">full detail, type, size, sales/year, no of </w:t>
            </w:r>
            <w:r w:rsidR="00986D9D" w:rsidRPr="00EB3BA7">
              <w:rPr>
                <w:rFonts w:ascii="Times New Roman" w:hAnsi="Times New Roman"/>
                <w:sz w:val="20"/>
                <w:szCs w:val="24"/>
              </w:rPr>
              <w:t>employees</w:t>
            </w:r>
            <w:r w:rsidR="00F31B8D" w:rsidRPr="00EB3BA7">
              <w:rPr>
                <w:rFonts w:ascii="Times New Roman" w:hAnsi="Times New Roman"/>
                <w:sz w:val="20"/>
                <w:szCs w:val="24"/>
              </w:rPr>
              <w:t xml:space="preserve">, name of firm, </w:t>
            </w:r>
            <w:r w:rsidR="00EB3BA7">
              <w:rPr>
                <w:rFonts w:ascii="Times New Roman" w:hAnsi="Times New Roman"/>
                <w:sz w:val="20"/>
                <w:szCs w:val="24"/>
              </w:rPr>
              <w:t xml:space="preserve">no of </w:t>
            </w:r>
            <w:r w:rsidR="00F31B8D" w:rsidRPr="00EB3BA7">
              <w:rPr>
                <w:rFonts w:ascii="Times New Roman" w:hAnsi="Times New Roman"/>
                <w:sz w:val="20"/>
                <w:szCs w:val="24"/>
              </w:rPr>
              <w:t xml:space="preserve">partners, Net Income/Month, </w:t>
            </w:r>
            <w:r w:rsidR="00C11263" w:rsidRPr="00EB3BA7">
              <w:rPr>
                <w:rFonts w:ascii="Times New Roman" w:hAnsi="Times New Roman"/>
                <w:sz w:val="20"/>
                <w:szCs w:val="24"/>
              </w:rPr>
              <w:t>etc.</w:t>
            </w:r>
            <w:r w:rsidR="00F31B8D" w:rsidRPr="00EB3BA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CA0372" w:rsidRPr="00D94961" w:rsidRDefault="00F31B8D" w:rsidP="00F31B8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A7">
              <w:rPr>
                <w:rFonts w:ascii="Times New Roman" w:hAnsi="Times New Roman"/>
                <w:sz w:val="20"/>
                <w:szCs w:val="24"/>
              </w:rPr>
              <w:t>(Provide details on the firms letterhead)</w:t>
            </w:r>
            <w:r w:rsidR="00EB3BA7" w:rsidRPr="00EB3BA7">
              <w:rPr>
                <w:rFonts w:ascii="Times New Roman" w:hAnsi="Times New Roman"/>
                <w:sz w:val="20"/>
                <w:szCs w:val="24"/>
              </w:rPr>
              <w:t>]</w:t>
            </w:r>
          </w:p>
        </w:tc>
        <w:tc>
          <w:tcPr>
            <w:tcW w:w="283" w:type="dxa"/>
          </w:tcPr>
          <w:p w:rsidR="00CA0372" w:rsidRPr="00D94961" w:rsidRDefault="00CA0372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CA0372" w:rsidRDefault="00CA0372" w:rsidP="00F31B8D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Default="00F31B8D" w:rsidP="00F31B8D">
            <w:pPr>
              <w:pBdr>
                <w:top w:val="single" w:sz="12" w:space="1" w:color="auto"/>
                <w:bottom w:val="single" w:sz="12" w:space="1" w:color="auto"/>
              </w:pBd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Default="00F31B8D" w:rsidP="00F31B8D">
            <w:pPr>
              <w:pBdr>
                <w:bottom w:val="single" w:sz="12" w:space="1" w:color="auto"/>
                <w:between w:val="single" w:sz="12" w:space="1" w:color="auto"/>
              </w:pBd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Default="00F31B8D" w:rsidP="00F31B8D">
            <w:pPr>
              <w:pBdr>
                <w:bottom w:val="single" w:sz="12" w:space="1" w:color="auto"/>
                <w:between w:val="single" w:sz="12" w:space="1" w:color="auto"/>
              </w:pBd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Pr="00D94961" w:rsidRDefault="00F31B8D" w:rsidP="00F31B8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04" w:rsidRPr="00D94961" w:rsidTr="00D94961">
        <w:tc>
          <w:tcPr>
            <w:tcW w:w="10116" w:type="dxa"/>
            <w:gridSpan w:val="4"/>
          </w:tcPr>
          <w:p w:rsidR="00D16404" w:rsidRPr="00D94961" w:rsidRDefault="00D16404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F9E" w:rsidRDefault="00340F9E"/>
    <w:tbl>
      <w:tblPr>
        <w:tblW w:w="0" w:type="auto"/>
        <w:tblLook w:val="04A0"/>
      </w:tblPr>
      <w:tblGrid>
        <w:gridCol w:w="553"/>
        <w:gridCol w:w="2944"/>
        <w:gridCol w:w="283"/>
        <w:gridCol w:w="6336"/>
      </w:tblGrid>
      <w:tr w:rsidR="00523C38" w:rsidRPr="00D94961" w:rsidTr="00D94961">
        <w:tc>
          <w:tcPr>
            <w:tcW w:w="553" w:type="dxa"/>
          </w:tcPr>
          <w:p w:rsidR="00523C38" w:rsidRPr="00D94961" w:rsidRDefault="00523C38" w:rsidP="00D94961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23C38" w:rsidRPr="00D94961" w:rsidRDefault="00023EF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Postal</w:t>
            </w:r>
            <w:r w:rsidR="00F954B8" w:rsidRPr="00D94961"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283" w:type="dxa"/>
          </w:tcPr>
          <w:p w:rsidR="00523C38" w:rsidRPr="00D94961" w:rsidRDefault="00F954B8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60E79" w:rsidRPr="00D94961" w:rsidRDefault="00F60E79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F60E79" w:rsidRPr="00D94961" w:rsidRDefault="00F60E79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F60E79" w:rsidRPr="00D94961" w:rsidRDefault="00F60E79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23C38" w:rsidRPr="00D94961" w:rsidRDefault="00F60E79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31B8D" w:rsidRPr="00D94961" w:rsidTr="00AA25AC">
        <w:tc>
          <w:tcPr>
            <w:tcW w:w="553" w:type="dxa"/>
          </w:tcPr>
          <w:p w:rsidR="00F31B8D" w:rsidRPr="00D94961" w:rsidRDefault="00F31B8D" w:rsidP="00AA25AC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1B8D" w:rsidRPr="00205BC2" w:rsidRDefault="00F31B8D" w:rsidP="00EB3BA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</w:t>
            </w:r>
            <w:r w:rsidR="00EB3BA7">
              <w:rPr>
                <w:rFonts w:ascii="Times New Roman" w:hAnsi="Times New Roman"/>
                <w:sz w:val="24"/>
                <w:szCs w:val="24"/>
              </w:rPr>
              <w:t xml:space="preserve"> (most recent)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exam passed, date of passing and marks obtained. (</w:t>
            </w:r>
            <w:r w:rsidR="00EB3BA7">
              <w:rPr>
                <w:rFonts w:ascii="Times New Roman" w:hAnsi="Times New Roman"/>
                <w:sz w:val="24"/>
                <w:szCs w:val="24"/>
              </w:rPr>
              <w:t>Enclosed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D9D">
              <w:rPr>
                <w:rFonts w:ascii="Times New Roman" w:hAnsi="Times New Roman"/>
                <w:sz w:val="24"/>
                <w:szCs w:val="24"/>
              </w:rPr>
              <w:t>mark sheet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F31B8D" w:rsidRDefault="00F31B8D" w:rsidP="00AA25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31B8D" w:rsidRDefault="00F31B8D" w:rsidP="00AA25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Default="00F31B8D" w:rsidP="00AA25AC">
            <w:pPr>
              <w:pBdr>
                <w:top w:val="single" w:sz="12" w:space="1" w:color="auto"/>
                <w:bottom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Default="00F31B8D" w:rsidP="00AA25AC">
            <w:pPr>
              <w:pBdr>
                <w:bottom w:val="single" w:sz="12" w:space="1" w:color="auto"/>
                <w:between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B8D" w:rsidRDefault="00F31B8D" w:rsidP="00AA25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C2" w:rsidRPr="00D94961" w:rsidTr="00AA25AC">
        <w:tc>
          <w:tcPr>
            <w:tcW w:w="553" w:type="dxa"/>
          </w:tcPr>
          <w:p w:rsidR="00205BC2" w:rsidRPr="00D94961" w:rsidRDefault="00205BC2" w:rsidP="00AA25AC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1B8D" w:rsidRPr="00D94961" w:rsidRDefault="00205BC2" w:rsidP="00735F3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BC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31B8D" w:rsidRPr="00205BC2">
              <w:rPr>
                <w:rFonts w:ascii="Times New Roman" w:hAnsi="Times New Roman"/>
                <w:sz w:val="24"/>
                <w:szCs w:val="24"/>
              </w:rPr>
              <w:t>higher-level</w:t>
            </w:r>
            <w:r w:rsidRPr="00205BC2">
              <w:rPr>
                <w:rFonts w:ascii="Times New Roman" w:hAnsi="Times New Roman"/>
                <w:sz w:val="24"/>
                <w:szCs w:val="24"/>
              </w:rPr>
              <w:t xml:space="preserve"> professional course in which the candidate has received admission &amp; when?</w:t>
            </w:r>
          </w:p>
        </w:tc>
        <w:tc>
          <w:tcPr>
            <w:tcW w:w="283" w:type="dxa"/>
          </w:tcPr>
          <w:p w:rsidR="00205BC2" w:rsidRPr="00D94961" w:rsidRDefault="00205BC2" w:rsidP="00AA25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205BC2" w:rsidRDefault="00205BC2" w:rsidP="00AA25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205BC2" w:rsidRPr="00D94961" w:rsidRDefault="00205BC2" w:rsidP="00AA25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735F3E" w:rsidRPr="00D94961" w:rsidTr="00D94961">
        <w:tc>
          <w:tcPr>
            <w:tcW w:w="553" w:type="dxa"/>
          </w:tcPr>
          <w:p w:rsidR="00735F3E" w:rsidRPr="00D94961" w:rsidRDefault="00735F3E" w:rsidP="00735F3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35F3E" w:rsidRPr="00D94961" w:rsidRDefault="00AE5D29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5F3E">
              <w:rPr>
                <w:rFonts w:ascii="Times New Roman" w:hAnsi="Times New Roman"/>
                <w:sz w:val="24"/>
                <w:szCs w:val="24"/>
              </w:rPr>
              <w:t>Presently in which year/semester.</w:t>
            </w:r>
          </w:p>
        </w:tc>
        <w:tc>
          <w:tcPr>
            <w:tcW w:w="283" w:type="dxa"/>
          </w:tcPr>
          <w:p w:rsidR="00735F3E" w:rsidRPr="00D94961" w:rsidRDefault="00735F3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735F3E" w:rsidRDefault="00735F3E" w:rsidP="00D94961">
            <w:pPr>
              <w:pBdr>
                <w:bottom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F3E" w:rsidRPr="00D94961" w:rsidRDefault="00735F3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8" w:rsidRPr="00D94961" w:rsidTr="00D94961">
        <w:tc>
          <w:tcPr>
            <w:tcW w:w="553" w:type="dxa"/>
          </w:tcPr>
          <w:p w:rsidR="00F954B8" w:rsidRPr="00D94961" w:rsidRDefault="00F954B8" w:rsidP="00D94961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954B8" w:rsidRPr="00D94961" w:rsidRDefault="00F954B8" w:rsidP="00F23DD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="00F23DD1">
              <w:rPr>
                <w:rFonts w:ascii="Times New Roman" w:hAnsi="Times New Roman"/>
                <w:sz w:val="24"/>
                <w:szCs w:val="24"/>
              </w:rPr>
              <w:t>Landline No</w:t>
            </w:r>
          </w:p>
        </w:tc>
        <w:tc>
          <w:tcPr>
            <w:tcW w:w="283" w:type="dxa"/>
          </w:tcPr>
          <w:p w:rsidR="00F954B8" w:rsidRPr="00D94961" w:rsidRDefault="00F954B8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954B8" w:rsidRPr="00D94961" w:rsidRDefault="00F954B8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075EE" w:rsidRPr="00D94961" w:rsidTr="002075EE">
        <w:tc>
          <w:tcPr>
            <w:tcW w:w="553" w:type="dxa"/>
          </w:tcPr>
          <w:p w:rsidR="002075EE" w:rsidRPr="00D94961" w:rsidRDefault="002075EE" w:rsidP="00284A33">
            <w:pPr>
              <w:numPr>
                <w:ilvl w:val="0"/>
                <w:numId w:val="7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2075EE" w:rsidRPr="00D94961" w:rsidRDefault="002075EE" w:rsidP="00284A33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Current Mobile No</w:t>
            </w:r>
          </w:p>
        </w:tc>
        <w:tc>
          <w:tcPr>
            <w:tcW w:w="283" w:type="dxa"/>
          </w:tcPr>
          <w:p w:rsidR="002075EE" w:rsidRPr="00D94961" w:rsidRDefault="002075EE" w:rsidP="00284A33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2075EE" w:rsidRDefault="002075EE" w:rsidP="00284A33">
            <w:pPr>
              <w:pBdr>
                <w:bottom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EE" w:rsidRPr="00D94961" w:rsidRDefault="002075EE" w:rsidP="00284A33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054" w:rsidRPr="006B7141" w:rsidRDefault="006B7141" w:rsidP="006B714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7141">
        <w:rPr>
          <w:rFonts w:ascii="Times New Roman" w:hAnsi="Times New Roman"/>
          <w:sz w:val="24"/>
          <w:szCs w:val="24"/>
        </w:rPr>
        <w:t xml:space="preserve">  Email id</w:t>
      </w:r>
      <w:r>
        <w:rPr>
          <w:rFonts w:ascii="Times New Roman" w:hAnsi="Times New Roman"/>
          <w:sz w:val="24"/>
          <w:szCs w:val="24"/>
        </w:rPr>
        <w:t xml:space="preserve">                                   :  </w:t>
      </w:r>
      <w:r w:rsidRPr="006B7141">
        <w:rPr>
          <w:rFonts w:ascii="Times New Roman" w:hAnsi="Times New Roman"/>
          <w:sz w:val="24"/>
          <w:szCs w:val="24"/>
        </w:rPr>
        <w:t xml:space="preserve"> </w:t>
      </w:r>
      <w:r w:rsidRPr="006B714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F0DCC" w:rsidRPr="008F0DCC" w:rsidRDefault="00C80BAA" w:rsidP="008F0DC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710"/>
        <w:gridCol w:w="1926"/>
        <w:gridCol w:w="1044"/>
        <w:gridCol w:w="1255"/>
        <w:gridCol w:w="1265"/>
        <w:gridCol w:w="1170"/>
        <w:gridCol w:w="1188"/>
      </w:tblGrid>
      <w:tr w:rsidR="008C49D8" w:rsidRPr="008C49D8" w:rsidTr="008C49D8">
        <w:tc>
          <w:tcPr>
            <w:tcW w:w="10116" w:type="dxa"/>
            <w:gridSpan w:val="8"/>
          </w:tcPr>
          <w:p w:rsidR="008C49D8" w:rsidRPr="00F954B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PART  II – EDUCATION DETAILS</w:t>
            </w:r>
          </w:p>
        </w:tc>
      </w:tr>
      <w:tr w:rsidR="00CC691E" w:rsidRPr="008C49D8" w:rsidTr="00CC691E">
        <w:tc>
          <w:tcPr>
            <w:tcW w:w="558" w:type="dxa"/>
          </w:tcPr>
          <w:p w:rsid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Sr.</w:t>
            </w:r>
          </w:p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Examination</w:t>
            </w:r>
          </w:p>
        </w:tc>
        <w:tc>
          <w:tcPr>
            <w:tcW w:w="1926" w:type="dxa"/>
          </w:tcPr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Name of School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9D8">
              <w:rPr>
                <w:rFonts w:ascii="Times New Roman" w:hAnsi="Times New Roman"/>
                <w:sz w:val="24"/>
                <w:szCs w:val="24"/>
              </w:rPr>
              <w:t>College/University and Place</w:t>
            </w:r>
          </w:p>
        </w:tc>
        <w:tc>
          <w:tcPr>
            <w:tcW w:w="1044" w:type="dxa"/>
          </w:tcPr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Major Subjects</w:t>
            </w:r>
          </w:p>
        </w:tc>
        <w:tc>
          <w:tcPr>
            <w:tcW w:w="1255" w:type="dxa"/>
          </w:tcPr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Aggregate Percentage Marks</w:t>
            </w:r>
          </w:p>
        </w:tc>
        <w:tc>
          <w:tcPr>
            <w:tcW w:w="1265" w:type="dxa"/>
          </w:tcPr>
          <w:p w:rsid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 xml:space="preserve">Position in Merit List </w:t>
            </w:r>
          </w:p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(</w:t>
            </w:r>
            <w:r w:rsidR="00C11263" w:rsidRPr="008C49D8">
              <w:rPr>
                <w:rFonts w:ascii="Times New Roman" w:hAnsi="Times New Roman"/>
                <w:sz w:val="24"/>
                <w:szCs w:val="24"/>
              </w:rPr>
              <w:t>If</w:t>
            </w:r>
            <w:r w:rsidRPr="008C49D8">
              <w:rPr>
                <w:rFonts w:ascii="Times New Roman" w:hAnsi="Times New Roman"/>
                <w:sz w:val="24"/>
                <w:szCs w:val="24"/>
              </w:rPr>
              <w:t xml:space="preserve"> any)</w:t>
            </w:r>
          </w:p>
        </w:tc>
        <w:tc>
          <w:tcPr>
            <w:tcW w:w="1170" w:type="dxa"/>
          </w:tcPr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Year Of Passing</w:t>
            </w:r>
            <w:r w:rsidRPr="008C49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88" w:type="dxa"/>
          </w:tcPr>
          <w:p w:rsidR="008C49D8" w:rsidRPr="008C49D8" w:rsidRDefault="008C49D8" w:rsidP="007A400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D8">
              <w:rPr>
                <w:rFonts w:ascii="Times New Roman" w:hAnsi="Times New Roman"/>
                <w:sz w:val="24"/>
                <w:szCs w:val="24"/>
              </w:rPr>
              <w:t>Any Awards/Others</w:t>
            </w:r>
          </w:p>
        </w:tc>
      </w:tr>
      <w:tr w:rsidR="00CC691E" w:rsidRPr="008C49D8" w:rsidTr="00CC691E">
        <w:tc>
          <w:tcPr>
            <w:tcW w:w="558" w:type="dxa"/>
          </w:tcPr>
          <w:p w:rsidR="008C49D8" w:rsidRPr="008C49D8" w:rsidRDefault="008C49D8" w:rsidP="008C49D8">
            <w:pPr>
              <w:numPr>
                <w:ilvl w:val="0"/>
                <w:numId w:val="9"/>
              </w:num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49D8" w:rsidRPr="008C49D8" w:rsidRDefault="00C11263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XIIth </w:t>
            </w:r>
            <w:r w:rsidR="008C49D8" w:rsidRPr="00D40057">
              <w:rPr>
                <w:rFonts w:ascii="Times New Roman" w:hAnsi="Times New Roman"/>
                <w:sz w:val="24"/>
                <w:szCs w:val="24"/>
              </w:rPr>
              <w:t>Std</w:t>
            </w:r>
            <w:r w:rsidR="00F31B8D">
              <w:rPr>
                <w:rFonts w:ascii="Times New Roman" w:hAnsi="Times New Roman"/>
                <w:sz w:val="24"/>
                <w:szCs w:val="24"/>
              </w:rPr>
              <w:t xml:space="preserve"> / Higher Secondary</w:t>
            </w:r>
          </w:p>
        </w:tc>
        <w:tc>
          <w:tcPr>
            <w:tcW w:w="1926" w:type="dxa"/>
          </w:tcPr>
          <w:p w:rsidR="008C49D8" w:rsidRPr="008C49D8" w:rsidRDefault="008C49D8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C49D8" w:rsidRPr="008C49D8" w:rsidRDefault="008C49D8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C49D8" w:rsidRPr="008C49D8" w:rsidRDefault="008C49D8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C49D8" w:rsidRPr="008C49D8" w:rsidRDefault="008C49D8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49D8" w:rsidRPr="008C49D8" w:rsidRDefault="008C49D8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C49D8" w:rsidRPr="008C49D8" w:rsidRDefault="008C49D8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91E" w:rsidRPr="008C49D8" w:rsidTr="00CC691E">
        <w:tc>
          <w:tcPr>
            <w:tcW w:w="558" w:type="dxa"/>
          </w:tcPr>
          <w:p w:rsidR="00F31B8D" w:rsidRPr="008C49D8" w:rsidRDefault="00F31B8D" w:rsidP="008C49D8">
            <w:pPr>
              <w:numPr>
                <w:ilvl w:val="0"/>
                <w:numId w:val="9"/>
              </w:num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31B8D" w:rsidRDefault="00F31B8D" w:rsidP="00F31B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0057">
              <w:rPr>
                <w:rFonts w:ascii="Times New Roman" w:hAnsi="Times New Roman"/>
                <w:sz w:val="24"/>
                <w:szCs w:val="24"/>
              </w:rPr>
              <w:t xml:space="preserve"> Degree Course</w:t>
            </w:r>
          </w:p>
          <w:p w:rsidR="00CC691E" w:rsidRPr="00D40057" w:rsidRDefault="00CC691E" w:rsidP="00F31B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(Final Year)</w:t>
            </w:r>
          </w:p>
        </w:tc>
        <w:tc>
          <w:tcPr>
            <w:tcW w:w="1926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91E" w:rsidRPr="008C49D8" w:rsidTr="00CC691E">
        <w:tc>
          <w:tcPr>
            <w:tcW w:w="558" w:type="dxa"/>
          </w:tcPr>
          <w:p w:rsidR="00F31B8D" w:rsidRPr="008C49D8" w:rsidRDefault="00F31B8D" w:rsidP="008C49D8">
            <w:pPr>
              <w:numPr>
                <w:ilvl w:val="0"/>
                <w:numId w:val="9"/>
              </w:num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31B8D" w:rsidRDefault="006F78D0" w:rsidP="008C49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</w:t>
            </w:r>
            <w:r w:rsidR="00F31B8D">
              <w:rPr>
                <w:rFonts w:ascii="Times New Roman" w:hAnsi="Times New Roman"/>
                <w:sz w:val="24"/>
                <w:szCs w:val="24"/>
              </w:rPr>
              <w:t xml:space="preserve"> Exams</w:t>
            </w:r>
          </w:p>
          <w:p w:rsidR="00F31B8D" w:rsidRPr="00D40057" w:rsidRDefault="00F31B8D" w:rsidP="00CC69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Passed semester </w:t>
            </w:r>
            <w:r w:rsidR="00CC691E">
              <w:rPr>
                <w:rFonts w:ascii="Times New Roman" w:hAnsi="Times New Roman"/>
                <w:sz w:val="24"/>
                <w:szCs w:val="24"/>
              </w:rPr>
              <w:t>wise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1B8D" w:rsidRPr="008C49D8" w:rsidRDefault="00F31B8D" w:rsidP="008C49D8">
            <w:pPr>
              <w:spacing w:before="80" w:after="8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AB6" w:rsidRDefault="00EA6AB6" w:rsidP="0053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751" w:rsidRDefault="00F31B8D" w:rsidP="00533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grades – </w:t>
      </w:r>
      <w:r w:rsidR="00CC691E"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z w:val="24"/>
          <w:szCs w:val="24"/>
        </w:rPr>
        <w:t xml:space="preserve"> equivalent </w:t>
      </w:r>
      <w:r w:rsidR="00B737D3">
        <w:rPr>
          <w:rFonts w:ascii="Times New Roman" w:hAnsi="Times New Roman"/>
          <w:sz w:val="24"/>
          <w:szCs w:val="24"/>
        </w:rPr>
        <w:t>percent marks and method of grading</w:t>
      </w:r>
      <w:r w:rsidR="00CC691E">
        <w:rPr>
          <w:rFonts w:ascii="Times New Roman" w:hAnsi="Times New Roman"/>
          <w:sz w:val="24"/>
          <w:szCs w:val="24"/>
        </w:rPr>
        <w:t xml:space="preserve"> (Copy of university cicular)</w:t>
      </w:r>
    </w:p>
    <w:p w:rsidR="00F31B8D" w:rsidRDefault="00F31B8D" w:rsidP="0053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"/>
        <w:gridCol w:w="5092"/>
        <w:gridCol w:w="360"/>
        <w:gridCol w:w="4158"/>
      </w:tblGrid>
      <w:tr w:rsidR="007A400C" w:rsidRPr="00D94961" w:rsidTr="00D94961">
        <w:tc>
          <w:tcPr>
            <w:tcW w:w="10116" w:type="dxa"/>
            <w:gridSpan w:val="4"/>
          </w:tcPr>
          <w:p w:rsidR="007A400C" w:rsidRPr="00D94961" w:rsidRDefault="007A400C" w:rsidP="00D94961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PART III – FINANCIAL STATUS</w:t>
            </w:r>
          </w:p>
        </w:tc>
      </w:tr>
      <w:tr w:rsidR="00C25E9C" w:rsidRPr="00D94961" w:rsidTr="00D94961">
        <w:tc>
          <w:tcPr>
            <w:tcW w:w="506" w:type="dxa"/>
          </w:tcPr>
          <w:p w:rsidR="007A400C" w:rsidRPr="00D94961" w:rsidRDefault="007A400C" w:rsidP="00D9496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7A400C" w:rsidRPr="00D94961" w:rsidRDefault="007A400C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Fathers / Guardians Monthly income</w:t>
            </w:r>
          </w:p>
        </w:tc>
        <w:tc>
          <w:tcPr>
            <w:tcW w:w="360" w:type="dxa"/>
          </w:tcPr>
          <w:p w:rsidR="007A400C" w:rsidRPr="00D94961" w:rsidRDefault="007A400C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7A400C" w:rsidRPr="00D94961" w:rsidRDefault="00811751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C25E9C" w:rsidRPr="00D94961" w:rsidTr="00D94961">
        <w:tc>
          <w:tcPr>
            <w:tcW w:w="506" w:type="dxa"/>
          </w:tcPr>
          <w:p w:rsidR="007A400C" w:rsidRPr="00D94961" w:rsidRDefault="007A400C" w:rsidP="00D9496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7A400C" w:rsidRPr="00D94961" w:rsidRDefault="007A400C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Details of family: (Number of members of family)</w:t>
            </w:r>
          </w:p>
        </w:tc>
        <w:tc>
          <w:tcPr>
            <w:tcW w:w="360" w:type="dxa"/>
          </w:tcPr>
          <w:p w:rsidR="007A400C" w:rsidRPr="00D94961" w:rsidRDefault="007A400C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7A400C" w:rsidRPr="00D94961" w:rsidRDefault="007A400C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AB6" w:rsidRDefault="00EA6AB6" w:rsidP="0053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923"/>
        <w:gridCol w:w="3330"/>
        <w:gridCol w:w="990"/>
        <w:gridCol w:w="1350"/>
        <w:gridCol w:w="1980"/>
      </w:tblGrid>
      <w:tr w:rsidR="00B737D3" w:rsidRPr="00D40057" w:rsidTr="00CC691E">
        <w:tc>
          <w:tcPr>
            <w:tcW w:w="525" w:type="dxa"/>
          </w:tcPr>
          <w:p w:rsidR="00B737D3" w:rsidRPr="00D40057" w:rsidRDefault="00B737D3" w:rsidP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057">
              <w:rPr>
                <w:rFonts w:ascii="Times New Roman" w:hAnsi="Times New Roman"/>
                <w:sz w:val="24"/>
                <w:szCs w:val="24"/>
              </w:rPr>
              <w:t>Sr.</w:t>
            </w:r>
          </w:p>
        </w:tc>
        <w:tc>
          <w:tcPr>
            <w:tcW w:w="1923" w:type="dxa"/>
          </w:tcPr>
          <w:p w:rsidR="00B737D3" w:rsidRPr="00D40057" w:rsidRDefault="00B737D3" w:rsidP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</w:t>
            </w:r>
          </w:p>
        </w:tc>
        <w:tc>
          <w:tcPr>
            <w:tcW w:w="3330" w:type="dxa"/>
          </w:tcPr>
          <w:p w:rsidR="00B737D3" w:rsidRPr="00D40057" w:rsidRDefault="00B737D3" w:rsidP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057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:rsidR="00B737D3" w:rsidRPr="00D40057" w:rsidRDefault="00B737D3" w:rsidP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057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:rsidR="00B737D3" w:rsidRPr="00D40057" w:rsidRDefault="00B737D3" w:rsidP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057"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  <w:tc>
          <w:tcPr>
            <w:tcW w:w="1980" w:type="dxa"/>
          </w:tcPr>
          <w:p w:rsidR="00B737D3" w:rsidRPr="00D40057" w:rsidRDefault="00B737D3" w:rsidP="00EC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057">
              <w:rPr>
                <w:rFonts w:ascii="Times New Roman" w:hAnsi="Times New Roman"/>
                <w:sz w:val="24"/>
                <w:szCs w:val="24"/>
              </w:rPr>
              <w:t>Monthly Income</w:t>
            </w:r>
          </w:p>
        </w:tc>
      </w:tr>
      <w:tr w:rsidR="00B737D3" w:rsidRPr="00D40057" w:rsidTr="00CC691E">
        <w:tc>
          <w:tcPr>
            <w:tcW w:w="525" w:type="dxa"/>
          </w:tcPr>
          <w:p w:rsidR="00B737D3" w:rsidRPr="00D40057" w:rsidRDefault="00B737D3" w:rsidP="00E70AC4">
            <w:pPr>
              <w:numPr>
                <w:ilvl w:val="0"/>
                <w:numId w:val="1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</w:t>
            </w:r>
          </w:p>
        </w:tc>
        <w:tc>
          <w:tcPr>
            <w:tcW w:w="333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D3" w:rsidRPr="00D40057" w:rsidTr="00CC691E">
        <w:tc>
          <w:tcPr>
            <w:tcW w:w="525" w:type="dxa"/>
          </w:tcPr>
          <w:p w:rsidR="00B737D3" w:rsidRPr="00D40057" w:rsidRDefault="00B737D3" w:rsidP="00E70AC4">
            <w:pPr>
              <w:numPr>
                <w:ilvl w:val="0"/>
                <w:numId w:val="1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Brother</w:t>
            </w:r>
          </w:p>
        </w:tc>
        <w:tc>
          <w:tcPr>
            <w:tcW w:w="333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D3" w:rsidRPr="00D40057" w:rsidTr="00CC691E">
        <w:tc>
          <w:tcPr>
            <w:tcW w:w="525" w:type="dxa"/>
          </w:tcPr>
          <w:p w:rsidR="00B737D3" w:rsidRPr="00D40057" w:rsidRDefault="00B737D3" w:rsidP="00E70AC4">
            <w:pPr>
              <w:numPr>
                <w:ilvl w:val="0"/>
                <w:numId w:val="1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Brother</w:t>
            </w:r>
          </w:p>
        </w:tc>
        <w:tc>
          <w:tcPr>
            <w:tcW w:w="333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D3" w:rsidRPr="00D40057" w:rsidTr="00CC691E">
        <w:tc>
          <w:tcPr>
            <w:tcW w:w="525" w:type="dxa"/>
          </w:tcPr>
          <w:p w:rsidR="00B737D3" w:rsidRPr="00D40057" w:rsidRDefault="00B737D3" w:rsidP="00E70AC4">
            <w:pPr>
              <w:numPr>
                <w:ilvl w:val="0"/>
                <w:numId w:val="1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Sister</w:t>
            </w:r>
          </w:p>
        </w:tc>
        <w:tc>
          <w:tcPr>
            <w:tcW w:w="333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D3" w:rsidRPr="00D40057" w:rsidTr="00CC691E">
        <w:tc>
          <w:tcPr>
            <w:tcW w:w="525" w:type="dxa"/>
          </w:tcPr>
          <w:p w:rsidR="00B737D3" w:rsidRPr="00D40057" w:rsidRDefault="00B737D3" w:rsidP="00E70AC4">
            <w:pPr>
              <w:numPr>
                <w:ilvl w:val="0"/>
                <w:numId w:val="1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737D3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Sister</w:t>
            </w:r>
          </w:p>
        </w:tc>
        <w:tc>
          <w:tcPr>
            <w:tcW w:w="333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D3" w:rsidRPr="00D40057" w:rsidTr="00CC691E">
        <w:tc>
          <w:tcPr>
            <w:tcW w:w="525" w:type="dxa"/>
          </w:tcPr>
          <w:p w:rsidR="00B737D3" w:rsidRPr="00D40057" w:rsidRDefault="00B737D3" w:rsidP="00E70AC4">
            <w:pPr>
              <w:numPr>
                <w:ilvl w:val="0"/>
                <w:numId w:val="11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737D3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333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7D3" w:rsidRPr="00D40057" w:rsidRDefault="00B737D3" w:rsidP="00E70AC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91E" w:rsidRDefault="00CC691E" w:rsidP="0053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751" w:rsidRPr="00CC691E" w:rsidRDefault="00CC691E" w:rsidP="00CC6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91E">
        <w:rPr>
          <w:rFonts w:ascii="Times New Roman" w:hAnsi="Times New Roman"/>
          <w:b/>
          <w:sz w:val="32"/>
          <w:szCs w:val="24"/>
        </w:rPr>
        <w:t>Any false information about income will blacklist the candidate.</w:t>
      </w:r>
      <w:r w:rsidR="00800651" w:rsidRPr="00CC691E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506"/>
        <w:gridCol w:w="4093"/>
        <w:gridCol w:w="369"/>
        <w:gridCol w:w="4969"/>
      </w:tblGrid>
      <w:tr w:rsidR="00B737D3" w:rsidRPr="00811751" w:rsidTr="00E70AC4">
        <w:tc>
          <w:tcPr>
            <w:tcW w:w="506" w:type="dxa"/>
          </w:tcPr>
          <w:p w:rsidR="00B737D3" w:rsidRPr="00811751" w:rsidRDefault="00B737D3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737D3" w:rsidRPr="00811751" w:rsidRDefault="00B737D3" w:rsidP="0097023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total family income is less then Rs. 10,000/- per/month what are the other sources for supporting the education of children and monthly expenses of family</w:t>
            </w:r>
          </w:p>
        </w:tc>
        <w:tc>
          <w:tcPr>
            <w:tcW w:w="369" w:type="dxa"/>
          </w:tcPr>
          <w:p w:rsidR="00B737D3" w:rsidRPr="00811751" w:rsidRDefault="00B737D3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B737D3" w:rsidRDefault="00B737D3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Default="00B737D3" w:rsidP="00811751">
            <w:pPr>
              <w:pBdr>
                <w:top w:val="single" w:sz="12" w:space="1" w:color="auto"/>
                <w:bottom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Default="00B737D3" w:rsidP="00811751">
            <w:pPr>
              <w:pBdr>
                <w:bottom w:val="single" w:sz="12" w:space="1" w:color="auto"/>
                <w:between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Default="00B737D3" w:rsidP="00811751">
            <w:pPr>
              <w:pBdr>
                <w:bottom w:val="single" w:sz="12" w:space="1" w:color="auto"/>
                <w:between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Pr="00811751" w:rsidRDefault="00B737D3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D3" w:rsidRPr="00811751" w:rsidTr="00E70AC4">
        <w:tc>
          <w:tcPr>
            <w:tcW w:w="506" w:type="dxa"/>
          </w:tcPr>
          <w:p w:rsidR="00B737D3" w:rsidRPr="00811751" w:rsidRDefault="00B737D3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737D3" w:rsidRDefault="00B737D3" w:rsidP="0097023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 sources of income/help</w:t>
            </w:r>
          </w:p>
          <w:p w:rsidR="00B737D3" w:rsidRPr="00811751" w:rsidRDefault="00B737D3" w:rsidP="0097023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(From property)</w:t>
            </w:r>
          </w:p>
        </w:tc>
        <w:tc>
          <w:tcPr>
            <w:tcW w:w="369" w:type="dxa"/>
          </w:tcPr>
          <w:p w:rsidR="00B737D3" w:rsidRPr="00811751" w:rsidRDefault="00B737D3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B737D3" w:rsidRDefault="00B737D3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Default="00B737D3" w:rsidP="00811751">
            <w:pPr>
              <w:pBdr>
                <w:top w:val="single" w:sz="12" w:space="1" w:color="auto"/>
                <w:bottom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Default="00B737D3" w:rsidP="00811751">
            <w:pPr>
              <w:pBdr>
                <w:bottom w:val="single" w:sz="12" w:space="1" w:color="auto"/>
                <w:between w:val="single" w:sz="12" w:space="1" w:color="auto"/>
              </w:pBd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7D3" w:rsidRPr="00811751" w:rsidRDefault="00B737D3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51" w:rsidRPr="00811751" w:rsidTr="00E70AC4">
        <w:tc>
          <w:tcPr>
            <w:tcW w:w="506" w:type="dxa"/>
          </w:tcPr>
          <w:p w:rsidR="00811751" w:rsidRPr="00811751" w:rsidRDefault="00811751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11751" w:rsidRPr="00811751" w:rsidRDefault="00811751" w:rsidP="00B737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Total family income per month from all sources</w:t>
            </w:r>
          </w:p>
        </w:tc>
        <w:tc>
          <w:tcPr>
            <w:tcW w:w="369" w:type="dxa"/>
          </w:tcPr>
          <w:p w:rsidR="00811751" w:rsidRP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811751" w:rsidRP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751" w:rsidRP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0065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811751" w:rsidRPr="00811751" w:rsidTr="00E70AC4">
        <w:tc>
          <w:tcPr>
            <w:tcW w:w="506" w:type="dxa"/>
          </w:tcPr>
          <w:p w:rsidR="00811751" w:rsidRPr="00811751" w:rsidRDefault="00811751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11751" w:rsidRDefault="00811751" w:rsidP="00B737D3">
            <w:pPr>
              <w:numPr>
                <w:ilvl w:val="0"/>
                <w:numId w:val="1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 xml:space="preserve">Details of </w:t>
            </w:r>
            <w:r w:rsidR="00B737D3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Pr="00811751">
              <w:rPr>
                <w:rFonts w:ascii="Times New Roman" w:hAnsi="Times New Roman"/>
                <w:sz w:val="24"/>
                <w:szCs w:val="24"/>
              </w:rPr>
              <w:t>fee</w:t>
            </w:r>
            <w:r w:rsidR="00B737D3">
              <w:rPr>
                <w:rFonts w:ascii="Times New Roman" w:hAnsi="Times New Roman"/>
                <w:sz w:val="24"/>
                <w:szCs w:val="24"/>
              </w:rPr>
              <w:t>s</w:t>
            </w:r>
            <w:r w:rsidRPr="00811751">
              <w:rPr>
                <w:rFonts w:ascii="Times New Roman" w:hAnsi="Times New Roman"/>
                <w:sz w:val="24"/>
                <w:szCs w:val="24"/>
              </w:rPr>
              <w:t xml:space="preserve"> paid</w:t>
            </w:r>
          </w:p>
          <w:p w:rsidR="00CC691E" w:rsidRPr="00811751" w:rsidRDefault="00CC691E" w:rsidP="00CC691E">
            <w:pPr>
              <w:spacing w:before="80" w:after="8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(Attach proof)</w:t>
            </w:r>
          </w:p>
        </w:tc>
        <w:tc>
          <w:tcPr>
            <w:tcW w:w="369" w:type="dxa"/>
          </w:tcPr>
          <w:p w:rsidR="00811751" w:rsidRP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800651" w:rsidRDefault="008006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751" w:rsidRPr="00811751" w:rsidRDefault="008006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811751" w:rsidRPr="00811751" w:rsidTr="00E70AC4">
        <w:tc>
          <w:tcPr>
            <w:tcW w:w="506" w:type="dxa"/>
          </w:tcPr>
          <w:p w:rsidR="00811751" w:rsidRPr="00811751" w:rsidRDefault="00811751" w:rsidP="00811751">
            <w:pPr>
              <w:spacing w:before="80" w:after="8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11751" w:rsidRPr="00811751" w:rsidRDefault="00B737D3" w:rsidP="00B737D3">
            <w:pPr>
              <w:numPr>
                <w:ilvl w:val="0"/>
                <w:numId w:val="12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="00811751" w:rsidRPr="00811751">
              <w:rPr>
                <w:rFonts w:ascii="Times New Roman" w:hAnsi="Times New Roman"/>
                <w:sz w:val="24"/>
                <w:szCs w:val="24"/>
              </w:rPr>
              <w:t xml:space="preserve"> fees payable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during year </w:t>
            </w:r>
            <w:r w:rsidR="00CC691E">
              <w:rPr>
                <w:rFonts w:ascii="Times New Roman" w:hAnsi="Times New Roman"/>
                <w:sz w:val="24"/>
                <w:szCs w:val="24"/>
              </w:rPr>
              <w:t>(Attach proof)</w:t>
            </w:r>
          </w:p>
        </w:tc>
        <w:tc>
          <w:tcPr>
            <w:tcW w:w="369" w:type="dxa"/>
          </w:tcPr>
          <w:p w:rsidR="00811751" w:rsidRP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651" w:rsidRPr="00811751" w:rsidRDefault="008006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75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811751" w:rsidRPr="00811751" w:rsidTr="00E70AC4">
        <w:tc>
          <w:tcPr>
            <w:tcW w:w="506" w:type="dxa"/>
          </w:tcPr>
          <w:p w:rsidR="00811751" w:rsidRPr="00811751" w:rsidRDefault="00811751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11751" w:rsidRDefault="00800651" w:rsidP="00B737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51">
              <w:rPr>
                <w:rFonts w:ascii="Times New Roman" w:hAnsi="Times New Roman"/>
                <w:sz w:val="24"/>
                <w:szCs w:val="24"/>
              </w:rPr>
              <w:t>Whether receiving any other scho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larship </w:t>
            </w:r>
            <w:r w:rsidRPr="00800651">
              <w:rPr>
                <w:rFonts w:ascii="Times New Roman" w:hAnsi="Times New Roman"/>
                <w:sz w:val="24"/>
                <w:szCs w:val="24"/>
              </w:rPr>
              <w:t>(</w:t>
            </w:r>
            <w:r w:rsidR="00B737D3">
              <w:rPr>
                <w:rFonts w:ascii="Times New Roman" w:hAnsi="Times New Roman"/>
                <w:sz w:val="24"/>
                <w:szCs w:val="24"/>
              </w:rPr>
              <w:t>please provide details</w:t>
            </w:r>
            <w:r w:rsidRPr="008006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691E" w:rsidRPr="00811751" w:rsidRDefault="00CC691E" w:rsidP="00B737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691E">
              <w:rPr>
                <w:rFonts w:ascii="Times New Roman" w:hAnsi="Times New Roman"/>
                <w:sz w:val="24"/>
                <w:szCs w:val="24"/>
              </w:rPr>
              <w:t>Any false information about income will blacklist the candidate</w:t>
            </w:r>
            <w:proofErr w:type="gramStart"/>
            <w:r w:rsidRPr="00CC6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9" w:type="dxa"/>
          </w:tcPr>
          <w:p w:rsidR="00811751" w:rsidRPr="00811751" w:rsidRDefault="008006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811751" w:rsidRDefault="008117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CF5" w:rsidRDefault="00D74CF5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CF5" w:rsidRPr="00811751" w:rsidRDefault="00D74CF5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800651" w:rsidRPr="00811751" w:rsidTr="00E70AC4">
        <w:tc>
          <w:tcPr>
            <w:tcW w:w="506" w:type="dxa"/>
          </w:tcPr>
          <w:p w:rsidR="00800651" w:rsidRPr="00811751" w:rsidRDefault="00800651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800651" w:rsidRPr="00800651" w:rsidRDefault="00800651" w:rsidP="00CC691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51">
              <w:rPr>
                <w:rFonts w:ascii="Times New Roman" w:hAnsi="Times New Roman"/>
                <w:sz w:val="24"/>
                <w:szCs w:val="24"/>
              </w:rPr>
              <w:t>Whether livin</w:t>
            </w:r>
            <w:r>
              <w:rPr>
                <w:rFonts w:ascii="Times New Roman" w:hAnsi="Times New Roman"/>
                <w:sz w:val="24"/>
                <w:szCs w:val="24"/>
              </w:rPr>
              <w:t>g in hostel /with family and if i</w:t>
            </w:r>
            <w:r w:rsidRPr="00800651">
              <w:rPr>
                <w:rFonts w:ascii="Times New Roman" w:hAnsi="Times New Roman"/>
                <w:sz w:val="24"/>
                <w:szCs w:val="24"/>
              </w:rPr>
              <w:t>n hostel average monthly hostel expenses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651">
              <w:rPr>
                <w:rFonts w:ascii="Times New Roman" w:hAnsi="Times New Roman"/>
                <w:sz w:val="24"/>
                <w:szCs w:val="24"/>
              </w:rPr>
              <w:t>(</w:t>
            </w:r>
            <w:r w:rsidR="00CC691E">
              <w:rPr>
                <w:rFonts w:ascii="Times New Roman" w:hAnsi="Times New Roman"/>
                <w:sz w:val="24"/>
                <w:szCs w:val="24"/>
              </w:rPr>
              <w:t>Give proof of payment</w:t>
            </w:r>
            <w:r w:rsidRPr="008006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" w:type="dxa"/>
          </w:tcPr>
          <w:p w:rsidR="00800651" w:rsidRPr="00811751" w:rsidRDefault="008006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800651" w:rsidRDefault="00800651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CF5" w:rsidRDefault="00D74CF5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CF5" w:rsidRPr="00811751" w:rsidRDefault="00D74CF5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D74CF5" w:rsidRPr="00811751" w:rsidTr="00E70AC4">
        <w:tc>
          <w:tcPr>
            <w:tcW w:w="506" w:type="dxa"/>
          </w:tcPr>
          <w:p w:rsidR="00D74CF5" w:rsidRPr="00811751" w:rsidRDefault="00D74CF5" w:rsidP="00811751">
            <w:pPr>
              <w:numPr>
                <w:ilvl w:val="0"/>
                <w:numId w:val="10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D74CF5" w:rsidRPr="00800651" w:rsidRDefault="00D74CF5" w:rsidP="006F78D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CF5">
              <w:rPr>
                <w:rFonts w:ascii="Times New Roman" w:hAnsi="Times New Roman"/>
                <w:sz w:val="24"/>
                <w:szCs w:val="24"/>
              </w:rPr>
              <w:t>List two References (non relations</w:t>
            </w:r>
            <w:r w:rsidR="00B737D3">
              <w:rPr>
                <w:rFonts w:ascii="Times New Roman" w:hAnsi="Times New Roman"/>
                <w:sz w:val="24"/>
                <w:szCs w:val="24"/>
              </w:rPr>
              <w:t xml:space="preserve"> One must be </w:t>
            </w:r>
            <w:r w:rsidR="006F78D0">
              <w:rPr>
                <w:rFonts w:ascii="Times New Roman" w:hAnsi="Times New Roman"/>
                <w:sz w:val="24"/>
                <w:szCs w:val="24"/>
              </w:rPr>
              <w:t>professor</w:t>
            </w:r>
            <w:r w:rsidR="00B737D3">
              <w:rPr>
                <w:rFonts w:ascii="Times New Roman" w:hAnsi="Times New Roman"/>
                <w:sz w:val="24"/>
                <w:szCs w:val="24"/>
              </w:rPr>
              <w:t xml:space="preserve"> of college/</w:t>
            </w:r>
            <w:r w:rsidR="00986D9D">
              <w:rPr>
                <w:rFonts w:ascii="Times New Roman" w:hAnsi="Times New Roman"/>
                <w:sz w:val="24"/>
                <w:szCs w:val="24"/>
              </w:rPr>
              <w:t>institute</w:t>
            </w:r>
            <w:r w:rsidR="00B737D3">
              <w:rPr>
                <w:rFonts w:ascii="Times New Roman" w:hAnsi="Times New Roman"/>
                <w:sz w:val="24"/>
                <w:szCs w:val="24"/>
              </w:rPr>
              <w:t xml:space="preserve"> where studying)</w:t>
            </w:r>
          </w:p>
        </w:tc>
        <w:tc>
          <w:tcPr>
            <w:tcW w:w="369" w:type="dxa"/>
          </w:tcPr>
          <w:p w:rsidR="00D74CF5" w:rsidRDefault="00D74CF5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D74CF5" w:rsidRDefault="00D74CF5" w:rsidP="0081175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3E8" w:rsidRDefault="00C603E8" w:rsidP="00265B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4320"/>
        <w:gridCol w:w="1620"/>
        <w:gridCol w:w="1530"/>
        <w:gridCol w:w="2070"/>
      </w:tblGrid>
      <w:tr w:rsidR="00DC0D2E" w:rsidRPr="00D94961" w:rsidTr="00D94961">
        <w:tc>
          <w:tcPr>
            <w:tcW w:w="558" w:type="dxa"/>
          </w:tcPr>
          <w:p w:rsidR="00D74CF5" w:rsidRPr="00D94961" w:rsidRDefault="00DC0D2E" w:rsidP="00D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Sr.</w:t>
            </w:r>
          </w:p>
          <w:p w:rsidR="00DC0D2E" w:rsidRPr="00D94961" w:rsidRDefault="00DC0D2E" w:rsidP="00D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20" w:type="dxa"/>
          </w:tcPr>
          <w:p w:rsidR="00DC0D2E" w:rsidRPr="00D94961" w:rsidRDefault="00DC0D2E" w:rsidP="00D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:rsidR="00DC0D2E" w:rsidRPr="00D94961" w:rsidRDefault="00DC0D2E" w:rsidP="00D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Phone No</w:t>
            </w:r>
          </w:p>
        </w:tc>
        <w:tc>
          <w:tcPr>
            <w:tcW w:w="1530" w:type="dxa"/>
          </w:tcPr>
          <w:p w:rsidR="00DC0D2E" w:rsidRPr="00D94961" w:rsidRDefault="00DC0D2E" w:rsidP="00D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  <w:tc>
          <w:tcPr>
            <w:tcW w:w="2070" w:type="dxa"/>
          </w:tcPr>
          <w:p w:rsidR="00DC0D2E" w:rsidRPr="00D94961" w:rsidRDefault="00DC0D2E" w:rsidP="00D9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</w:tr>
      <w:tr w:rsidR="00DC0D2E" w:rsidRPr="00D94961" w:rsidTr="00D94961">
        <w:tc>
          <w:tcPr>
            <w:tcW w:w="558" w:type="dxa"/>
          </w:tcPr>
          <w:p w:rsidR="00DC0D2E" w:rsidRPr="00D94961" w:rsidRDefault="00DC0D2E" w:rsidP="00D94961">
            <w:pPr>
              <w:numPr>
                <w:ilvl w:val="0"/>
                <w:numId w:val="13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C0D2E" w:rsidRPr="00D94961" w:rsidRDefault="00DC0D2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0D2E" w:rsidRPr="00D94961" w:rsidRDefault="00DC0D2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C0D2E" w:rsidRPr="00D94961" w:rsidRDefault="00DC0D2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0D2E" w:rsidRPr="00D94961" w:rsidRDefault="00DC0D2E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EA" w:rsidRPr="00D94961" w:rsidTr="00D94961">
        <w:tc>
          <w:tcPr>
            <w:tcW w:w="558" w:type="dxa"/>
          </w:tcPr>
          <w:p w:rsidR="00265BEA" w:rsidRPr="00D94961" w:rsidRDefault="00265BEA" w:rsidP="00D94961">
            <w:pPr>
              <w:numPr>
                <w:ilvl w:val="0"/>
                <w:numId w:val="13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5BEA" w:rsidRPr="00D94961" w:rsidRDefault="00265BEA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5BEA" w:rsidRPr="00D94961" w:rsidRDefault="00265BEA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BEA" w:rsidRPr="00D94961" w:rsidRDefault="00265BEA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5BEA" w:rsidRPr="00D94961" w:rsidRDefault="00265BEA" w:rsidP="00D9496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1E0" w:rsidRDefault="007841E0" w:rsidP="007841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03D0" w:rsidRPr="00D74CF5" w:rsidRDefault="001C44DC" w:rsidP="00D74CF5">
      <w:pPr>
        <w:spacing w:before="80" w:after="8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IV – VERIFICATION / DECLARATION</w:t>
      </w:r>
    </w:p>
    <w:p w:rsidR="007803D0" w:rsidRDefault="007803D0" w:rsidP="00F347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03D0" w:rsidRDefault="007803D0" w:rsidP="00970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by me is true to the best of my knowledge and belief.</w:t>
      </w:r>
      <w:r w:rsidR="001C44DC">
        <w:rPr>
          <w:rFonts w:ascii="Times New Roman" w:hAnsi="Times New Roman"/>
          <w:sz w:val="24"/>
          <w:szCs w:val="24"/>
        </w:rPr>
        <w:t xml:space="preserve"> Any information found untrue will automatically make me ineligible for the </w:t>
      </w:r>
      <w:r w:rsidR="00CC691E">
        <w:rPr>
          <w:rFonts w:ascii="Times New Roman" w:hAnsi="Times New Roman"/>
          <w:sz w:val="24"/>
          <w:szCs w:val="24"/>
        </w:rPr>
        <w:t>scholarship, forever</w:t>
      </w:r>
      <w:r w:rsidR="001C44DC">
        <w:rPr>
          <w:rFonts w:ascii="Times New Roman" w:hAnsi="Times New Roman"/>
          <w:sz w:val="24"/>
          <w:szCs w:val="24"/>
        </w:rPr>
        <w:t>.</w:t>
      </w:r>
    </w:p>
    <w:p w:rsidR="007803D0" w:rsidRDefault="007803D0" w:rsidP="009702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0593" w:rsidRDefault="007803D0" w:rsidP="00970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also agree that grant/continuance of scholarship will depend on my performance and the decision of the Trust in this regard will be Final </w:t>
      </w:r>
      <w:r w:rsidR="000D0593">
        <w:rPr>
          <w:rFonts w:ascii="Times New Roman" w:hAnsi="Times New Roman"/>
          <w:sz w:val="24"/>
          <w:szCs w:val="24"/>
        </w:rPr>
        <w:t>and not a subject of discussion /adju</w:t>
      </w:r>
      <w:r w:rsidR="00AC0496">
        <w:rPr>
          <w:rFonts w:ascii="Times New Roman" w:hAnsi="Times New Roman"/>
          <w:sz w:val="24"/>
          <w:szCs w:val="24"/>
        </w:rPr>
        <w:t>dica</w:t>
      </w:r>
      <w:r w:rsidR="000D0593">
        <w:rPr>
          <w:rFonts w:ascii="Times New Roman" w:hAnsi="Times New Roman"/>
          <w:sz w:val="24"/>
          <w:szCs w:val="24"/>
        </w:rPr>
        <w:t xml:space="preserve">tion of any </w:t>
      </w:r>
      <w:r w:rsidR="00926483">
        <w:rPr>
          <w:rFonts w:ascii="Times New Roman" w:hAnsi="Times New Roman"/>
          <w:sz w:val="24"/>
          <w:szCs w:val="24"/>
        </w:rPr>
        <w:t>kind.</w:t>
      </w:r>
    </w:p>
    <w:p w:rsidR="005D1A12" w:rsidRDefault="005D1A12" w:rsidP="00970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A12" w:rsidRDefault="005D1A12" w:rsidP="00970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further declare that I shall treat the scholarship, if granted to me, as interest-free loan, and shall repay the amount to the trust as soon as I start earning.</w:t>
      </w:r>
    </w:p>
    <w:p w:rsidR="00CD427A" w:rsidRDefault="00CD427A" w:rsidP="00970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593" w:rsidRDefault="000D0593" w:rsidP="009702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0593" w:rsidRDefault="000D0593" w:rsidP="00D74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</w:t>
      </w:r>
      <w:r w:rsidR="00D74CF5">
        <w:rPr>
          <w:rFonts w:ascii="Times New Roman" w:hAnsi="Times New Roman"/>
          <w:sz w:val="24"/>
          <w:szCs w:val="24"/>
        </w:rPr>
        <w:t>: ___________________________</w:t>
      </w:r>
    </w:p>
    <w:p w:rsidR="000D0593" w:rsidRDefault="000D0593" w:rsidP="00F347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0593" w:rsidRDefault="00D74CF5" w:rsidP="00D74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17CF4">
        <w:rPr>
          <w:rFonts w:ascii="Times New Roman" w:hAnsi="Times New Roman"/>
          <w:sz w:val="24"/>
          <w:szCs w:val="24"/>
        </w:rPr>
        <w:t>(Signature of the applicant)</w:t>
      </w:r>
    </w:p>
    <w:p w:rsidR="00EC430C" w:rsidRPr="00EC430C" w:rsidRDefault="00EC430C" w:rsidP="00EC430C">
      <w:pPr>
        <w:spacing w:before="80" w:after="8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C430C">
        <w:rPr>
          <w:rFonts w:ascii="Times New Roman" w:hAnsi="Times New Roman"/>
          <w:b/>
          <w:sz w:val="24"/>
          <w:szCs w:val="24"/>
          <w:u w:val="single"/>
        </w:rPr>
        <w:lastRenderedPageBreak/>
        <w:t>PART V</w:t>
      </w:r>
      <w:r>
        <w:rPr>
          <w:rFonts w:ascii="Times New Roman" w:hAnsi="Times New Roman"/>
          <w:b/>
          <w:sz w:val="24"/>
          <w:szCs w:val="24"/>
          <w:u w:val="single"/>
        </w:rPr>
        <w:t>--</w:t>
      </w:r>
      <w:r w:rsidR="00996374" w:rsidRPr="00EC43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54170" w:rsidRPr="00EC430C">
        <w:rPr>
          <w:rFonts w:ascii="Times New Roman" w:hAnsi="Times New Roman"/>
          <w:b/>
          <w:sz w:val="24"/>
          <w:szCs w:val="24"/>
          <w:u w:val="single"/>
        </w:rPr>
        <w:t xml:space="preserve">LIST OF DOCUMENTS TO BE ATTACHED </w:t>
      </w:r>
    </w:p>
    <w:p w:rsidR="00075857" w:rsidRDefault="00075857" w:rsidP="00EC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67"/>
        <w:gridCol w:w="5033"/>
      </w:tblGrid>
      <w:tr w:rsidR="00A561EB" w:rsidRPr="00D94961" w:rsidTr="00B737D3">
        <w:tc>
          <w:tcPr>
            <w:tcW w:w="516" w:type="dxa"/>
          </w:tcPr>
          <w:p w:rsidR="00A561EB" w:rsidRPr="00D94961" w:rsidRDefault="00A561EB" w:rsidP="00D94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61">
              <w:rPr>
                <w:rFonts w:ascii="Times New Roman" w:hAnsi="Times New Roman"/>
                <w:b/>
                <w:sz w:val="24"/>
                <w:szCs w:val="24"/>
              </w:rPr>
              <w:t>Sr.</w:t>
            </w:r>
          </w:p>
          <w:p w:rsidR="00A561EB" w:rsidRPr="00D94961" w:rsidRDefault="00A561EB" w:rsidP="00D94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6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67" w:type="dxa"/>
          </w:tcPr>
          <w:p w:rsidR="00A561EB" w:rsidRPr="00D94961" w:rsidRDefault="00A561EB" w:rsidP="00D94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61">
              <w:rPr>
                <w:rFonts w:ascii="Times New Roman" w:hAnsi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5033" w:type="dxa"/>
          </w:tcPr>
          <w:p w:rsidR="00A561EB" w:rsidRPr="00D94961" w:rsidRDefault="00A561EB" w:rsidP="00D94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61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Proof of passing 12th class or equivalent examination</w:t>
            </w:r>
          </w:p>
        </w:tc>
        <w:tc>
          <w:tcPr>
            <w:tcW w:w="5033" w:type="dxa"/>
          </w:tcPr>
          <w:p w:rsidR="007A0E44" w:rsidRPr="00D94961" w:rsidRDefault="00B737D3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 sheet</w:t>
            </w:r>
            <w:r w:rsidR="007A0E44" w:rsidRPr="00D94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Proof of admission</w:t>
            </w:r>
            <w:r w:rsidR="00770862">
              <w:rPr>
                <w:rFonts w:ascii="Times New Roman" w:hAnsi="Times New Roman"/>
                <w:sz w:val="24"/>
                <w:szCs w:val="24"/>
              </w:rPr>
              <w:t xml:space="preserve"> in higher professional course</w:t>
            </w:r>
          </w:p>
        </w:tc>
        <w:tc>
          <w:tcPr>
            <w:tcW w:w="5033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Certificate from head of College/Institute where</w:t>
            </w:r>
            <w:r w:rsidR="00DF68F9">
              <w:rPr>
                <w:rFonts w:ascii="Times New Roman" w:hAnsi="Times New Roman"/>
                <w:sz w:val="24"/>
                <w:szCs w:val="24"/>
              </w:rPr>
              <w:t xml:space="preserve"> studied</w:t>
            </w:r>
            <w:r w:rsidR="00770862">
              <w:rPr>
                <w:rFonts w:ascii="Times New Roman" w:hAnsi="Times New Roman"/>
                <w:sz w:val="24"/>
                <w:szCs w:val="24"/>
              </w:rPr>
              <w:t>/</w:t>
            </w:r>
            <w:r w:rsidR="00986D9D">
              <w:rPr>
                <w:rFonts w:ascii="Times New Roman" w:hAnsi="Times New Roman"/>
                <w:sz w:val="24"/>
                <w:szCs w:val="24"/>
              </w:rPr>
              <w:t>mark sheet</w:t>
            </w:r>
            <w:r w:rsidR="00770862">
              <w:rPr>
                <w:rFonts w:ascii="Times New Roman" w:hAnsi="Times New Roman"/>
                <w:sz w:val="24"/>
                <w:szCs w:val="24"/>
              </w:rPr>
              <w:t xml:space="preserve"> of professional course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 xml:space="preserve">Proof </w:t>
            </w:r>
            <w:r w:rsidR="00770862" w:rsidRPr="00D94961">
              <w:rPr>
                <w:rFonts w:ascii="Times New Roman" w:hAnsi="Times New Roman"/>
                <w:sz w:val="24"/>
                <w:szCs w:val="24"/>
              </w:rPr>
              <w:t>of payment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 xml:space="preserve"> of fees  &amp; Hostel charges</w:t>
            </w:r>
            <w:r w:rsidR="00770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>(if any)</w:t>
            </w:r>
          </w:p>
        </w:tc>
        <w:tc>
          <w:tcPr>
            <w:tcW w:w="5033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Fee receipt issued by college/institute on admission</w:t>
            </w: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 xml:space="preserve">Children of salaried persons (both government and private) should enclose </w:t>
            </w:r>
            <w:r w:rsidR="00DF68F9">
              <w:rPr>
                <w:rFonts w:ascii="Times New Roman" w:hAnsi="Times New Roman"/>
                <w:sz w:val="24"/>
                <w:szCs w:val="24"/>
              </w:rPr>
              <w:t xml:space="preserve">latest 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>Form-16, or Income Tax r</w:t>
            </w:r>
            <w:r w:rsidR="00DF68F9">
              <w:rPr>
                <w:rFonts w:ascii="Times New Roman" w:hAnsi="Times New Roman"/>
                <w:sz w:val="24"/>
                <w:szCs w:val="24"/>
              </w:rPr>
              <w:t>eturn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3" w:type="dxa"/>
          </w:tcPr>
          <w:p w:rsidR="007A0E44" w:rsidRPr="00D94961" w:rsidRDefault="002A0389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Tax Form 16</w:t>
            </w: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 xml:space="preserve">Children of </w:t>
            </w:r>
            <w:r w:rsidR="00770862" w:rsidRPr="00D94961">
              <w:rPr>
                <w:rFonts w:ascii="Times New Roman" w:hAnsi="Times New Roman"/>
                <w:sz w:val="24"/>
                <w:szCs w:val="24"/>
              </w:rPr>
              <w:t>self-employed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 xml:space="preserve"> persons should enclose </w:t>
            </w:r>
            <w:r w:rsidR="00DF68F9">
              <w:rPr>
                <w:rFonts w:ascii="Times New Roman" w:hAnsi="Times New Roman"/>
                <w:sz w:val="24"/>
                <w:szCs w:val="24"/>
              </w:rPr>
              <w:t xml:space="preserve">latest 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>Tax return.</w:t>
            </w:r>
          </w:p>
        </w:tc>
        <w:tc>
          <w:tcPr>
            <w:tcW w:w="5033" w:type="dxa"/>
          </w:tcPr>
          <w:p w:rsidR="007A0E44" w:rsidRPr="00D94961" w:rsidRDefault="00D52A0D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Income </w:t>
            </w:r>
            <w:r w:rsidR="00770862">
              <w:rPr>
                <w:rFonts w:ascii="Times New Roman" w:hAnsi="Times New Roman"/>
                <w:sz w:val="24"/>
                <w:szCs w:val="24"/>
              </w:rPr>
              <w:t>Tax Returns and Sales Tax Returns</w:t>
            </w: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Pl</w:t>
            </w:r>
            <w:r w:rsidR="00473255" w:rsidRPr="00D94961">
              <w:rPr>
                <w:rFonts w:ascii="Times New Roman" w:hAnsi="Times New Roman"/>
                <w:sz w:val="24"/>
                <w:szCs w:val="24"/>
              </w:rPr>
              <w:t>ea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>s</w:t>
            </w:r>
            <w:r w:rsidR="00473255" w:rsidRPr="00D94961">
              <w:rPr>
                <w:rFonts w:ascii="Times New Roman" w:hAnsi="Times New Roman"/>
                <w:sz w:val="24"/>
                <w:szCs w:val="24"/>
              </w:rPr>
              <w:t>e</w:t>
            </w:r>
            <w:r w:rsidRPr="00D94961">
              <w:rPr>
                <w:rFonts w:ascii="Times New Roman" w:hAnsi="Times New Roman"/>
                <w:sz w:val="24"/>
                <w:szCs w:val="24"/>
              </w:rPr>
              <w:t xml:space="preserve"> enclose mark sheet for each semester exam.</w:t>
            </w:r>
          </w:p>
        </w:tc>
        <w:tc>
          <w:tcPr>
            <w:tcW w:w="5033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Incomplete forms will not be considered and no correspondence will be made in this respect.</w:t>
            </w:r>
          </w:p>
        </w:tc>
        <w:tc>
          <w:tcPr>
            <w:tcW w:w="5033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44" w:rsidRPr="00D94961" w:rsidTr="00B737D3">
        <w:tc>
          <w:tcPr>
            <w:tcW w:w="516" w:type="dxa"/>
          </w:tcPr>
          <w:p w:rsidR="007A0E44" w:rsidRPr="00D94961" w:rsidRDefault="007A0E44" w:rsidP="00D9496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61">
              <w:rPr>
                <w:rFonts w:ascii="Times New Roman" w:hAnsi="Times New Roman"/>
                <w:sz w:val="24"/>
                <w:szCs w:val="24"/>
              </w:rPr>
              <w:t>All documents to be certified True Copies attested by SEO or similar authority.</w:t>
            </w:r>
          </w:p>
        </w:tc>
        <w:tc>
          <w:tcPr>
            <w:tcW w:w="5033" w:type="dxa"/>
          </w:tcPr>
          <w:p w:rsidR="007A0E44" w:rsidRPr="00D94961" w:rsidRDefault="007A0E44" w:rsidP="00770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857" w:rsidRDefault="00075857" w:rsidP="00970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75857" w:rsidSect="00A9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DF" w:rsidRDefault="00F44CDF">
      <w:r>
        <w:separator/>
      </w:r>
    </w:p>
  </w:endnote>
  <w:endnote w:type="continuationSeparator" w:id="0">
    <w:p w:rsidR="00F44CDF" w:rsidRDefault="00F4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dafone Rg">
    <w:altName w:val="Arial Narrow"/>
    <w:charset w:val="00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64" w:rsidRDefault="00987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D1" w:rsidRDefault="00F23DD1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59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64" w:rsidRDefault="00987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DF" w:rsidRDefault="00F44CDF">
      <w:r>
        <w:separator/>
      </w:r>
    </w:p>
  </w:footnote>
  <w:footnote w:type="continuationSeparator" w:id="0">
    <w:p w:rsidR="00F44CDF" w:rsidRDefault="00F44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64" w:rsidRDefault="00987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D1" w:rsidRDefault="00F23DD1" w:rsidP="00E743C0">
    <w:pPr>
      <w:pStyle w:val="Header"/>
      <w:tabs>
        <w:tab w:val="left" w:pos="540"/>
      </w:tabs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0"/>
        <w:szCs w:val="20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19.5pt;margin-top:-5.25pt;width:405pt;height:99pt;z-index:251657728">
          <v:textbox style="mso-next-textbox:#_x0000_s2059">
            <w:txbxContent>
              <w:p w:rsidR="00F23DD1" w:rsidRPr="00927339" w:rsidRDefault="00F23DD1" w:rsidP="00E743C0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927339">
                  <w:rPr>
                    <w:rFonts w:ascii="Times New Roman" w:hAnsi="Times New Roman"/>
                    <w:b/>
                    <w:sz w:val="28"/>
                    <w:szCs w:val="28"/>
                  </w:rPr>
                  <w:t>SAI VILAYATRAI SAI JIWATSINGH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SAI VISHINDAS </w:t>
                </w:r>
                <w:r w:rsidRPr="00927339">
                  <w:rPr>
                    <w:rFonts w:ascii="Times New Roman" w:hAnsi="Times New Roman"/>
                    <w:b/>
                    <w:sz w:val="28"/>
                    <w:szCs w:val="28"/>
                  </w:rPr>
                  <w:t>CHARITABLE TRUST</w:t>
                </w:r>
              </w:p>
              <w:p w:rsidR="00F23DD1" w:rsidRDefault="00F23DD1" w:rsidP="00E743C0">
                <w:pPr>
                  <w:pStyle w:val="Header"/>
                  <w:tabs>
                    <w:tab w:val="left" w:pos="540"/>
                  </w:tabs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KAMBAR DARBAR, SHANTILAL MODI RD, KANDIVLI (WEST)</w:t>
                </w:r>
              </w:p>
              <w:p w:rsidR="00987D64" w:rsidRDefault="00F23DD1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/>
                    <w:sz w:val="20"/>
                    <w:szCs w:val="20"/>
                  </w:rPr>
                  <w:t>MUMBA</w:t>
                </w:r>
                <w:r w:rsidR="00987D64">
                  <w:rPr>
                    <w:rFonts w:ascii="Times New Roman" w:hAnsi="Times New Roman"/>
                    <w:sz w:val="20"/>
                    <w:szCs w:val="20"/>
                  </w:rPr>
                  <w:t>I 400067.</w:t>
                </w:r>
                <w:proofErr w:type="gramEnd"/>
                <w:r w:rsidR="00987D64">
                  <w:rPr>
                    <w:rFonts w:ascii="Times New Roman" w:hAnsi="Times New Roman"/>
                    <w:sz w:val="20"/>
                    <w:szCs w:val="20"/>
                  </w:rPr>
                  <w:t xml:space="preserve">     TEL: 022- 28072734 / 65881672</w:t>
                </w: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987D64" w:rsidRDefault="00987D64" w:rsidP="00E743C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F23DD1" w:rsidRDefault="00F23DD1" w:rsidP="00E743C0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/ 65881672</w:t>
                </w:r>
              </w:p>
              <w:p w:rsidR="00F23DD1" w:rsidRPr="00927339" w:rsidRDefault="00F23DD1" w:rsidP="00E743C0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sz w:val="28"/>
        <w:szCs w:val="28"/>
      </w:rPr>
      <w:t xml:space="preserve">   </w:t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4pt;height:89.65pt" wrapcoords="-176 0 -176 21420 21600 21420 21600 0 -176 0" o:allowoverlap="f">
          <v:imagedata r:id="rId1" o:title="OM-VJV1"/>
        </v:shape>
      </w:pict>
    </w:r>
    <w:r>
      <w:t xml:space="preserve">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64" w:rsidRDefault="00987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6C1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51E4A"/>
    <w:multiLevelType w:val="hybridMultilevel"/>
    <w:tmpl w:val="47B08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42F0D"/>
    <w:multiLevelType w:val="hybridMultilevel"/>
    <w:tmpl w:val="DD2438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06C30"/>
    <w:multiLevelType w:val="hybridMultilevel"/>
    <w:tmpl w:val="F8D25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21D85"/>
    <w:multiLevelType w:val="hybridMultilevel"/>
    <w:tmpl w:val="2FAE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E2950"/>
    <w:multiLevelType w:val="hybridMultilevel"/>
    <w:tmpl w:val="A718B5C6"/>
    <w:lvl w:ilvl="0" w:tplc="45FC64A6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532FAC"/>
    <w:multiLevelType w:val="hybridMultilevel"/>
    <w:tmpl w:val="74765ECC"/>
    <w:lvl w:ilvl="0" w:tplc="18CC8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47337"/>
    <w:multiLevelType w:val="hybridMultilevel"/>
    <w:tmpl w:val="81B2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7413"/>
    <w:multiLevelType w:val="hybridMultilevel"/>
    <w:tmpl w:val="81B22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3E7B87"/>
    <w:multiLevelType w:val="hybridMultilevel"/>
    <w:tmpl w:val="F8D25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280956"/>
    <w:multiLevelType w:val="hybridMultilevel"/>
    <w:tmpl w:val="2FAE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2D0591"/>
    <w:multiLevelType w:val="hybridMultilevel"/>
    <w:tmpl w:val="2FAE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E84CA9"/>
    <w:multiLevelType w:val="hybridMultilevel"/>
    <w:tmpl w:val="EA9E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A3D6F"/>
    <w:multiLevelType w:val="hybridMultilevel"/>
    <w:tmpl w:val="999A5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9404E"/>
    <w:multiLevelType w:val="hybridMultilevel"/>
    <w:tmpl w:val="87761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7D25F9"/>
    <w:multiLevelType w:val="hybridMultilevel"/>
    <w:tmpl w:val="E8B8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65"/>
    <w:rsid w:val="00023EFE"/>
    <w:rsid w:val="00075857"/>
    <w:rsid w:val="000A12F1"/>
    <w:rsid w:val="000D0593"/>
    <w:rsid w:val="000E0713"/>
    <w:rsid w:val="00130F2B"/>
    <w:rsid w:val="00140FD4"/>
    <w:rsid w:val="00162E8A"/>
    <w:rsid w:val="00173804"/>
    <w:rsid w:val="001C44DC"/>
    <w:rsid w:val="001C542C"/>
    <w:rsid w:val="001C5B7A"/>
    <w:rsid w:val="001E458E"/>
    <w:rsid w:val="00205BC2"/>
    <w:rsid w:val="002075EE"/>
    <w:rsid w:val="00246488"/>
    <w:rsid w:val="00265BEA"/>
    <w:rsid w:val="00284A33"/>
    <w:rsid w:val="002A0389"/>
    <w:rsid w:val="00340A86"/>
    <w:rsid w:val="00340F9E"/>
    <w:rsid w:val="00381BA6"/>
    <w:rsid w:val="0040115E"/>
    <w:rsid w:val="00417CF4"/>
    <w:rsid w:val="00453395"/>
    <w:rsid w:val="00472EF5"/>
    <w:rsid w:val="00473255"/>
    <w:rsid w:val="004D4C49"/>
    <w:rsid w:val="005053FC"/>
    <w:rsid w:val="00523C38"/>
    <w:rsid w:val="00533054"/>
    <w:rsid w:val="005418F9"/>
    <w:rsid w:val="00551833"/>
    <w:rsid w:val="005A0E64"/>
    <w:rsid w:val="005B49E1"/>
    <w:rsid w:val="005C165C"/>
    <w:rsid w:val="005D1A12"/>
    <w:rsid w:val="005E4C87"/>
    <w:rsid w:val="005E7795"/>
    <w:rsid w:val="005F1B69"/>
    <w:rsid w:val="0061069B"/>
    <w:rsid w:val="00617B3B"/>
    <w:rsid w:val="0066759B"/>
    <w:rsid w:val="006679DA"/>
    <w:rsid w:val="006B7141"/>
    <w:rsid w:val="006E03C4"/>
    <w:rsid w:val="006F78D0"/>
    <w:rsid w:val="00725700"/>
    <w:rsid w:val="00726924"/>
    <w:rsid w:val="00731920"/>
    <w:rsid w:val="00735F3E"/>
    <w:rsid w:val="00741410"/>
    <w:rsid w:val="00770862"/>
    <w:rsid w:val="007803D0"/>
    <w:rsid w:val="007841E0"/>
    <w:rsid w:val="0078768D"/>
    <w:rsid w:val="007910AF"/>
    <w:rsid w:val="00794BF1"/>
    <w:rsid w:val="007A0E44"/>
    <w:rsid w:val="007A400C"/>
    <w:rsid w:val="00800651"/>
    <w:rsid w:val="00811751"/>
    <w:rsid w:val="00827574"/>
    <w:rsid w:val="00885591"/>
    <w:rsid w:val="00892833"/>
    <w:rsid w:val="008974D1"/>
    <w:rsid w:val="008B080B"/>
    <w:rsid w:val="008C49D8"/>
    <w:rsid w:val="008D4E80"/>
    <w:rsid w:val="008F0DCC"/>
    <w:rsid w:val="00926483"/>
    <w:rsid w:val="00927339"/>
    <w:rsid w:val="00954170"/>
    <w:rsid w:val="00970235"/>
    <w:rsid w:val="00974F4F"/>
    <w:rsid w:val="00986D9D"/>
    <w:rsid w:val="00987D64"/>
    <w:rsid w:val="00996374"/>
    <w:rsid w:val="009A2FC2"/>
    <w:rsid w:val="009A4427"/>
    <w:rsid w:val="009C37F1"/>
    <w:rsid w:val="009D6B8A"/>
    <w:rsid w:val="00A561EB"/>
    <w:rsid w:val="00A935B3"/>
    <w:rsid w:val="00A94A60"/>
    <w:rsid w:val="00AA25AC"/>
    <w:rsid w:val="00AC0496"/>
    <w:rsid w:val="00AC6FFB"/>
    <w:rsid w:val="00AE5D29"/>
    <w:rsid w:val="00B01381"/>
    <w:rsid w:val="00B52E5F"/>
    <w:rsid w:val="00B737D3"/>
    <w:rsid w:val="00BD4BDE"/>
    <w:rsid w:val="00BE5E2C"/>
    <w:rsid w:val="00BF5C21"/>
    <w:rsid w:val="00C03DBF"/>
    <w:rsid w:val="00C11263"/>
    <w:rsid w:val="00C25E9C"/>
    <w:rsid w:val="00C33565"/>
    <w:rsid w:val="00C603E8"/>
    <w:rsid w:val="00C80BAA"/>
    <w:rsid w:val="00CA0372"/>
    <w:rsid w:val="00CC691E"/>
    <w:rsid w:val="00CD100C"/>
    <w:rsid w:val="00CD427A"/>
    <w:rsid w:val="00CF0501"/>
    <w:rsid w:val="00CF5E0E"/>
    <w:rsid w:val="00D12A42"/>
    <w:rsid w:val="00D16404"/>
    <w:rsid w:val="00D40057"/>
    <w:rsid w:val="00D4355E"/>
    <w:rsid w:val="00D52A0D"/>
    <w:rsid w:val="00D74CF5"/>
    <w:rsid w:val="00D94961"/>
    <w:rsid w:val="00DC0D2E"/>
    <w:rsid w:val="00DF68F9"/>
    <w:rsid w:val="00E64F1C"/>
    <w:rsid w:val="00E70AC4"/>
    <w:rsid w:val="00E743C0"/>
    <w:rsid w:val="00EA6AB6"/>
    <w:rsid w:val="00EB3BA7"/>
    <w:rsid w:val="00EB62C0"/>
    <w:rsid w:val="00EB701E"/>
    <w:rsid w:val="00EC430C"/>
    <w:rsid w:val="00EE2934"/>
    <w:rsid w:val="00F176FC"/>
    <w:rsid w:val="00F23DD1"/>
    <w:rsid w:val="00F31B8D"/>
    <w:rsid w:val="00F347C7"/>
    <w:rsid w:val="00F44CDF"/>
    <w:rsid w:val="00F60E79"/>
    <w:rsid w:val="00F8518C"/>
    <w:rsid w:val="00F954B8"/>
    <w:rsid w:val="00FC072B"/>
    <w:rsid w:val="00F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6924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F0DCC"/>
    <w:pPr>
      <w:ind w:left="720"/>
    </w:pPr>
  </w:style>
  <w:style w:type="table" w:styleId="TableGrid">
    <w:name w:val="Table Grid"/>
    <w:basedOn w:val="TableNormal"/>
    <w:uiPriority w:val="59"/>
    <w:rsid w:val="00EA6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06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06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_sainani@rediff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mbardarba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921</Words>
  <Characters>5252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Form</vt:lpstr>
    </vt:vector>
  </TitlesOfParts>
  <Company>Sai Vilayatrai Charitable Trust</Company>
  <LinksUpToDate>false</LinksUpToDate>
  <CharactersWithSpaces>6161</CharactersWithSpaces>
  <SharedDoc>false</SharedDoc>
  <HLinks>
    <vt:vector size="12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mailto:p_sainani@rediffmail.com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http://www.kambardarbar.org/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Form</dc:title>
  <dc:subject/>
  <dc:creator>Prabhu Sainani</dc:creator>
  <cp:keywords/>
  <cp:lastModifiedBy>admin-pc</cp:lastModifiedBy>
  <cp:revision>2</cp:revision>
  <cp:lastPrinted>2011-12-02T10:37:00Z</cp:lastPrinted>
  <dcterms:created xsi:type="dcterms:W3CDTF">2015-06-22T11:09:00Z</dcterms:created>
  <dcterms:modified xsi:type="dcterms:W3CDTF">2015-06-22T11:09:00Z</dcterms:modified>
</cp:coreProperties>
</file>